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A283" w14:textId="32FDEE35" w:rsidR="001F13D8" w:rsidRPr="00A471EC" w:rsidRDefault="007C311B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642878" behindDoc="0" locked="0" layoutInCell="1" allowOverlap="1" wp14:anchorId="58B9FBE5" wp14:editId="1A7D5625">
                <wp:simplePos x="0" y="0"/>
                <wp:positionH relativeFrom="column">
                  <wp:posOffset>-1118235</wp:posOffset>
                </wp:positionH>
                <wp:positionV relativeFrom="paragraph">
                  <wp:posOffset>-909320</wp:posOffset>
                </wp:positionV>
                <wp:extent cx="7604125" cy="1562100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56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34B3E" id="Rectángulo 43" o:spid="_x0000_s1026" style="position:absolute;margin-left:-88.05pt;margin-top:-71.6pt;width:598.75pt;height:123pt;z-index:2516428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rcqQIAAK0FAAAOAAAAZHJzL2Uyb0RvYy54bWysVM1u2zAMvg/YOwi6r7azpF2DOkXQosOA&#10;rg3aDj0rshQbkEVNUuJkb7Nn2YuNkmz3Z8UOwy6ySJEfyc8kz873rSI7YV0DuqTFUU6J0ByqRm9K&#10;+u3h6sMnSpxnumIKtCjpQTh6vnj/7qwzczGBGlQlLEEQ7eadKWntvZlnmeO1aJk7AiM0PkqwLfMo&#10;2k1WWdYhequySZ4fZx3YyljgwjnUXqZHuoj4Ugrub6V0whNVUszNx9PGcx3ObHHG5hvLTN3wPg32&#10;D1m0rNEYdIS6ZJ6RrW3+gGobbsGB9Ecc2gykbLiINWA1Rf6qmvuaGRFrQXKcGWly/w+W3+xWljRV&#10;SacfKdGsxX90h6z9+qk3WwUEtUhRZ9wcLe/NyvaSw2uody9tG75YCdlHWg8jrWLvCUflyXE+LSYz&#10;Sji+FbPjSZFH4rMnd2Od/yygJeFSUosZRDrZ7tp5DImmg0mI5kA11VWjVBRCr4gLZcmO4V9eb4ro&#10;qrbtV6iS7nSWjyFjawXziPoCSemApyEgp6BBk4XqU73x5g9KBDul74RE6rDCSYw4IqegjHOhfUrG&#10;1awSSR1SGcofPWIuETAgS4w/YvcAL4scsFOWvX1wFbHnR+f8b4kl59EjRgbtR+e20WDfAlBYVR85&#10;2Q8kJWoCS2uoDthYFtLEOcOvGvy118z5FbM4YjiMuDb8LR5SQVdS6G+U1GB/vKUP9tj5+EpJhyNb&#10;Uvd9y6ygRH3ROBOnxXQaZjwK09nJBAX7/GX9/EVv2wvAfilwQRker8Heq+EqLbSPuF2WISo+Mc0x&#10;dkm5t4Nw4dMqwf3ExXIZzXCuDfPX+t7wAB5YDa37sH9k1vT97XE0bmAYbzZ/1ebJNnhqWG49yCbO&#10;wBOvPd+4E2Lj9PsrLJ3ncrR62rKL3wAAAP//AwBQSwMEFAAGAAgAAAAhAJSQZmjhAAAADgEAAA8A&#10;AABkcnMvZG93bnJldi54bWxMj8FOhDAQhu8mvkMzJt52C3VlV6RszCYbTx5cicneCh2BSKdIy4Jv&#10;b/Git38yX/75JtvPpmMXHFxrSUK8joAhVVa3VEso3o6rHTDnFWnVWUIJ3+hgn19fZSrVdqJXvJx8&#10;zUIJuVRJaLzvU85d1aBRbm17pLD7sINRPoxDzfWgplBuOi6iKOFGtRQuNKrHQ4PV52k0EkQx34vp&#10;5fjwfi7K5ygZvw4CEylvb+anR2AeZ/8Hw6If1CEPTqUdSTvWSVjF2yQO7JI2dwLYwkQi3gArf9MO&#10;eJ7x/2/kPwAAAP//AwBQSwECLQAUAAYACAAAACEAtoM4kv4AAADhAQAAEwAAAAAAAAAAAAAAAAAA&#10;AAAAW0NvbnRlbnRfVHlwZXNdLnhtbFBLAQItABQABgAIAAAAIQA4/SH/1gAAAJQBAAALAAAAAAAA&#10;AAAAAAAAAC8BAABfcmVscy8ucmVsc1BLAQItABQABgAIAAAAIQBsSSrcqQIAAK0FAAAOAAAAAAAA&#10;AAAAAAAAAC4CAABkcnMvZTJvRG9jLnhtbFBLAQItABQABgAIAAAAIQCUkGZo4QAAAA4BAAAPAAAA&#10;AAAAAAAAAAAAAAMFAABkcnMvZG93bnJldi54bWxQSwUGAAAAAAQABADzAAAAEQYAAAAA&#10;" fillcolor="#f2f2f2 [3052]" stroked="f" strokeweight="1pt"/>
            </w:pict>
          </mc:Fallback>
        </mc:AlternateContent>
      </w:r>
      <w:r w:rsidR="006216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F12260A" wp14:editId="39757F05">
                <wp:simplePos x="0" y="0"/>
                <wp:positionH relativeFrom="margin">
                  <wp:posOffset>4871085</wp:posOffset>
                </wp:positionH>
                <wp:positionV relativeFrom="paragraph">
                  <wp:posOffset>481330</wp:posOffset>
                </wp:positionV>
                <wp:extent cx="952500" cy="21907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F436C3" w14:textId="5E62A08C" w:rsidR="00915BBC" w:rsidRPr="00274B91" w:rsidRDefault="00915BBC" w:rsidP="007C311B">
                            <w:pPr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="007C311B"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>10</w:t>
                            </w:r>
                            <w:r w:rsidRPr="00274B91"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>-</w:t>
                            </w:r>
                            <w:r w:rsidR="007C311B"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>07</w:t>
                            </w:r>
                            <w:r w:rsidRPr="00274B91"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>-</w:t>
                            </w:r>
                            <w:r w:rsidR="006216ED"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>198</w:t>
                            </w:r>
                            <w:r w:rsidR="007C311B">
                              <w:rPr>
                                <w:rFonts w:ascii="Arial" w:eastAsiaTheme="minorEastAsia" w:hAnsi="Arial" w:cs="Arial"/>
                                <w:szCs w:val="24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2260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383.55pt;margin-top:37.9pt;width:75pt;height:17.25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2QqHwIAAD4EAAAOAAAAZHJzL2Uyb0RvYy54bWysU01v2zAMvQ/YfxB0X+wEyLYacYqsRYYB&#10;QVsgHQrspshSbMAWNUmJ3f36Pfkj3bqdhl1kmqSeyMfH1XXX1OysnK/I5Hw+SzlTRlJRmWPOvz5u&#10;333kzAdhClGTUTl/Vp5fr9++WbU2UwsqqS6UYwAxPmttzssQbJYkXpaqEX5GVhkENblGBPy6Y1I4&#10;0QK9qZNFmr5PWnKFdSSV9/DeDkG+7vG1VjLca+1VYHXOUVvoT9efh3gm65XIjk7YspJjGeIfqmhE&#10;ZfDoBepWBMFOrvoDqqmkI086zCQ1CWldSdX3gG7m6atu9qWwqu8F5Hh7ocn/P1h5d35wrCowO9Bj&#10;RIMZfcOkWKFYUF1QDH6Q1FqfIXdvkR26T9ThwuT3cMbeO+2a+EVXDHHgPV8oBhSTcF4tF8sUEYnQ&#10;Yn6VflhGlOTlsnU+fFbUsGjk3GGCPbHivPNhSJ1S4luGtlVd91OszW8OYEZPEisfKoxW6A7d2M6B&#10;imd042gQhbdyW+HNnfDhQTioAGVC2eEeh66pzTmNFmcluR9/88d8DAdRzlqoKuf++0k4xVn9xWBs&#10;gAyT4SbjMBnm1NwQhDrHzljZm7jgQj2Z2lHzBMFv4isICSPxVs7DZN6EQdtYGKk2mz4JQrMi7Mze&#10;yggdSYoMPnZPwtmR5jjqO5r0JrJXbA+5A72bUyBd9aOIhA4sjjxDpP0wx4WKW/Drf5/1svbrnwAA&#10;AP//AwBQSwMEFAAGAAgAAAAhAGYrryfeAAAACgEAAA8AAABkcnMvZG93bnJldi54bWxMj0FPwzAM&#10;he9I/IfISNxYUhAdK02nCcEJCdGVA8e08dpqjVOabCv/Hu80brbfp+f38vXsBnHEKfSeNCQLBQKp&#10;8banVsNX9Xb3BCJEQ9YMnlDDLwZYF9dXucmsP1GJx21sBZtQyIyGLsYxkzI0HToTFn5EYm3nJ2ci&#10;r1Mr7WRObO4Gea9UKp3piT90ZsSXDpv99uA0bL6pfO1/PurPclf2VbVS9J7utb69mTfPICLO8QLD&#10;OT5Hh4Iz1f5ANohBwzJdJozy8MgVGFgl50PNZKIeQBa5/F+h+AMAAP//AwBQSwECLQAUAAYACAAA&#10;ACEAtoM4kv4AAADhAQAAEwAAAAAAAAAAAAAAAAAAAAAAW0NvbnRlbnRfVHlwZXNdLnhtbFBLAQIt&#10;ABQABgAIAAAAIQA4/SH/1gAAAJQBAAALAAAAAAAAAAAAAAAAAC8BAABfcmVscy8ucmVsc1BLAQIt&#10;ABQABgAIAAAAIQC1L2QqHwIAAD4EAAAOAAAAAAAAAAAAAAAAAC4CAABkcnMvZTJvRG9jLnhtbFBL&#10;AQItABQABgAIAAAAIQBmK68n3gAAAAoBAAAPAAAAAAAAAAAAAAAAAHkEAABkcnMvZG93bnJldi54&#10;bWxQSwUGAAAAAAQABADzAAAAhAUAAAAA&#10;" filled="f" stroked="f">
                <v:textbox inset="0,0,0,0">
                  <w:txbxContent>
                    <w:p w14:paraId="75F436C3" w14:textId="5E62A08C" w:rsidR="00915BBC" w:rsidRPr="00274B91" w:rsidRDefault="00915BBC" w:rsidP="007C311B">
                      <w:pPr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</w:pPr>
                      <w:r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 xml:space="preserve">      </w:t>
                      </w:r>
                      <w:r w:rsidR="007C311B"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>10</w:t>
                      </w:r>
                      <w:r w:rsidRPr="00274B91"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>-</w:t>
                      </w:r>
                      <w:r w:rsidR="007C311B"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>07</w:t>
                      </w:r>
                      <w:r w:rsidRPr="00274B91"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>-</w:t>
                      </w:r>
                      <w:r w:rsidR="006216ED"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>198</w:t>
                      </w:r>
                      <w:r w:rsidR="007C311B">
                        <w:rPr>
                          <w:rFonts w:ascii="Arial" w:eastAsiaTheme="minorEastAsia" w:hAnsi="Arial" w:cs="Arial"/>
                          <w:szCs w:val="24"/>
                          <w:lang w:val="en-US"/>
                        </w:rPr>
                        <w:t>0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216ED">
        <w:rPr>
          <w:noProof/>
          <w:lang w:eastAsia="fr-FR"/>
        </w:rPr>
        <w:drawing>
          <wp:anchor distT="0" distB="0" distL="114300" distR="114300" simplePos="0" relativeHeight="252040192" behindDoc="1" locked="0" layoutInCell="1" allowOverlap="1" wp14:anchorId="056E79F4" wp14:editId="6B96BB14">
            <wp:simplePos x="0" y="0"/>
            <wp:positionH relativeFrom="column">
              <wp:posOffset>5953760</wp:posOffset>
            </wp:positionH>
            <wp:positionV relativeFrom="paragraph">
              <wp:posOffset>471805</wp:posOffset>
            </wp:positionV>
            <wp:extent cx="209550" cy="209550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6" name="Image 6" descr="RÃ©sultat de recherche d'images pour &quot;logo date de naissa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logo date de naissanc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6ED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084BDB7" wp14:editId="1093ED6C">
                <wp:simplePos x="0" y="0"/>
                <wp:positionH relativeFrom="margin">
                  <wp:posOffset>3815716</wp:posOffset>
                </wp:positionH>
                <wp:positionV relativeFrom="paragraph">
                  <wp:posOffset>176530</wp:posOffset>
                </wp:positionV>
                <wp:extent cx="2095500" cy="204470"/>
                <wp:effectExtent l="0" t="0" r="0" b="508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D97BA" w14:textId="2E95B594" w:rsidR="00915BBC" w:rsidRPr="00A73D38" w:rsidRDefault="00F97BA0" w:rsidP="004B1C7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abidimohamed97</w:t>
                            </w:r>
                            <w:r w:rsidR="00915BBC">
                              <w:rPr>
                                <w:rFonts w:ascii="Arial" w:hAnsi="Arial" w:cs="Arial"/>
                                <w:sz w:val="22"/>
                              </w:rPr>
                              <w:t>@gmail.com</w:t>
                            </w:r>
                          </w:p>
                          <w:p w14:paraId="3B22954F" w14:textId="77777777" w:rsidR="00915BBC" w:rsidRPr="001F13D8" w:rsidRDefault="00915BBC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Rectangle 1045" o:spid="_x0000_s1027" style="position:absolute;margin-left:300.45pt;margin-top:13.9pt;width:165pt;height:16.1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2717gEAAM8DAAAOAAAAZHJzL2Uyb0RvYy54bWysU01v2zAMvQ/YfxB0X+wE7T6MOEWRosOA&#10;rCuQDjszshQbs0WNUmJnv36UYqdbdxt2ESiKeuJ7fFreDF0rjpp8g7aU81kuhbYKq8buS/n16f7N&#10;eyl8AFtBi1aX8qS9vFm9frXsXaEXWGNbaRIMYn3Ru1LWIbgiy7yqdQd+hk5bPjRIHQTe0j6rCHpG&#10;79pskedvsx6pcoRKe8/Zu/OhXCV8Y7QKX4zxOoi2lNxbSCuldRfXbLWEYk/g6kaNbcA/dNFBY/nR&#10;C9QdBBAHav6C6hpF6NGEmcIuQ2MapRMHZjPPX7DZ1uB04sLieHeRyf8/WPVw3LpHiq17t0H13QuL&#10;6xrsXt8SYV9rqPi5eRQq650vLhfixvNVses/Y8WjhUPApMFgqIuAzE4MSerTRWo9BKE4ucg/XF/n&#10;PBHFZ4v86updmkUGxXTbkQ8fNXYiBqUkHmVCh+PGh9gNFFNJfMzifdO2aZyt/SPBhTGTuo8NR2/4&#10;Igy7QTTVSC1mdlidmA6bmZ+rkX5K0bMxSul/HIC0FO0ny1JEF00BTcFuCuyhWyN7bS4FWMUopQxT&#10;uA5n4/HkHYSN3ToVC2OzkcnT8A3IjXQDC/WAkwGgeMH6XHumecu6myZJ8kxj5MuuSUqNDo+2/H2f&#10;qp7/4eoXAAAA//8DAFBLAwQUAAYACAAAACEA4g25mt4AAAAJAQAADwAAAGRycy9kb3ducmV2Lnht&#10;bEyPzU7DMBCE70i8g7VI3KhNkUoT4lQVPypH2iIVbm68JBH2OordJvD0bLnAcWc+zc4Ui9E7ccQ+&#10;toE0XE8UCKQq2JZqDa/bp6s5iJgMWeMCoYYvjLAoz88Kk9sw0BqPm1QLDqGYGw1NSl0uZawa9CZO&#10;QofE3kfovUl89rW0vRk43Ds5VWomvWmJPzSmw/sGq8/NwWtYzbvl23P4Hmr3+L7aveyyh22WtL68&#10;GJd3IBKO6Q+GU32uDiV32ocD2SichplSGaMaprc8gYHs5iTsfx2QZSH/Lyh/AAAA//8DAFBLAQIt&#10;ABQABgAIAAAAIQC2gziS/gAAAOEBAAATAAAAAAAAAAAAAAAAAAAAAABbQ29udGVudF9UeXBlc10u&#10;eG1sUEsBAi0AFAAGAAgAAAAhADj9If/WAAAAlAEAAAsAAAAAAAAAAAAAAAAALwEAAF9yZWxzLy5y&#10;ZWxzUEsBAi0AFAAGAAgAAAAhAI/XbvXuAQAAzwMAAA4AAAAAAAAAAAAAAAAALgIAAGRycy9lMm9E&#10;b2MueG1sUEsBAi0AFAAGAAgAAAAhAOINuZreAAAACQEAAA8AAAAAAAAAAAAAAAAASAQAAGRycy9k&#10;b3ducmV2LnhtbFBLBQYAAAAABAAEAPMAAABTBQAAAAA=&#10;" filled="f" stroked="f">
                <v:textbox inset="0,0,0,0">
                  <w:txbxContent>
                    <w:p w14:paraId="472D97BA" w14:textId="2E95B594" w:rsidR="00915BBC" w:rsidRPr="00A73D38" w:rsidRDefault="00F97BA0" w:rsidP="004B1C7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abidimohamed97</w:t>
                      </w:r>
                      <w:r w:rsidR="00915BBC">
                        <w:rPr>
                          <w:rFonts w:ascii="Arial" w:hAnsi="Arial" w:cs="Arial"/>
                          <w:sz w:val="22"/>
                        </w:rPr>
                        <w:t>@gmail.com</w:t>
                      </w:r>
                    </w:p>
                    <w:p w14:paraId="3B22954F" w14:textId="77777777" w:rsidR="00915BBC" w:rsidRPr="001F13D8" w:rsidRDefault="00915BBC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16ED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369F68B" wp14:editId="16080527">
                <wp:simplePos x="0" y="0"/>
                <wp:positionH relativeFrom="page">
                  <wp:posOffset>4972050</wp:posOffset>
                </wp:positionH>
                <wp:positionV relativeFrom="paragraph">
                  <wp:posOffset>-71120</wp:posOffset>
                </wp:positionV>
                <wp:extent cx="1960245" cy="186055"/>
                <wp:effectExtent l="0" t="0" r="1905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7B07D" w14:textId="3392C557" w:rsidR="00915BBC" w:rsidRPr="00A73D38" w:rsidRDefault="006216ED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REDEYEF-GAFSA</w:t>
                            </w:r>
                            <w:r w:rsidR="00915BBC">
                              <w:rPr>
                                <w:rFonts w:ascii="Arial" w:hAnsi="Arial" w:cs="Arial"/>
                                <w:sz w:val="22"/>
                              </w:rPr>
                              <w:t>-T</w:t>
                            </w:r>
                            <w:r w:rsidR="00F97BA0">
                              <w:rPr>
                                <w:rFonts w:ascii="Arial" w:hAnsi="Arial" w:cs="Arial"/>
                                <w:sz w:val="22"/>
                              </w:rPr>
                              <w:t>UNISIE</w:t>
                            </w:r>
                          </w:p>
                          <w:p w14:paraId="40EA85D9" w14:textId="77777777" w:rsidR="00915BBC" w:rsidRPr="001F13D8" w:rsidRDefault="00915BBC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28" style="position:absolute;margin-left:391.5pt;margin-top:-5.6pt;width:154.35pt;height:14.65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v/7wEAAM8DAAAOAAAAZHJzL2Uyb0RvYy54bWysU8GO0zAQvSPxD5bvNElFqyVqulp1tQip&#10;LEjdFeeJ4zQRiceM3Sbl6xm7TReWG+JijcfjN/Oen1e3Y9+JoybXoilkNkul0EZh1Zp9IZ+fHt7d&#10;SOE8mAo6NLqQJ+3k7frtm9Vgcz3HBrtKk2AQ4/LBFrLx3uZJ4lSje3AztNrwYY3Ug+ct7ZOKYGD0&#10;vkvmabpMBqTKEirtHGfvz4dyHfHrWiv/pa6d9qIrJM/m40pxLcOarFeQ7wls06rLGPAPU/TQGm56&#10;hboHD+JA7V9QfasIHdZ+prBPsK5bpSMHZpOlr9jsGrA6cmFxnL3K5P4frHo87uxXCqM7u0X13QmD&#10;mwbMXt8R4dBoqLhdFoRKBuvy64WwcXxVlMNnrPhp4eAxajDW1AdAZifGKPXpKrUevVCczD4s0/n7&#10;hRSKz7KbZbpYxBaQT7ctOf9RYy9CUEjip4zocNw6H6aBfCoJzQw+tF0Xn7MzfyS4MGTi9GHg4A2X&#10;+7EcRVsVch76hkyJ1YnpsJm5XYP0U4qBjVFI9+MApKXoPhmWIrhoCmgKyikwh36D7LVMCjCKUQrp&#10;p3Djz8bjl7fgt2ZnVSgMwwYmT+M3IHuh61moR5wMAPkr1ufaM8071r1uoyQvNC582TVRqYvDgy1/&#10;38eql3+4/gUAAP//AwBQSwMEFAAGAAgAAAAhAOuoiILiAAAACwEAAA8AAABkcnMvZG93bnJldi54&#10;bWxMj8FOwzAQRO9I/IO1SNxax0WiSYhTVQVUjtBWKtzceEmi2usodpvA1+Oe6G1WM5p9UyxGa9gZ&#10;e986kiCmCTCkyumWagm77eskBeaDIq2MI5Twgx4W5e1NoXLtBvrA8ybULJaQz5WEJoQu59xXDVrl&#10;p65Dit63660K8exrrns1xHJr+CxJHrlVLcUPjepw1WB13JyshHXaLT/f3O9Qm5ev9f59nz1vsyDl&#10;/d24fAIWcAz/YbjgR3QoI9PBnUh7ZiTM04e4JUiYCDEDdkkkmZgDO0SVCuBlwa83lH8AAAD//wMA&#10;UEsBAi0AFAAGAAgAAAAhALaDOJL+AAAA4QEAABMAAAAAAAAAAAAAAAAAAAAAAFtDb250ZW50X1R5&#10;cGVzXS54bWxQSwECLQAUAAYACAAAACEAOP0h/9YAAACUAQAACwAAAAAAAAAAAAAAAAAvAQAAX3Jl&#10;bHMvLnJlbHNQSwECLQAUAAYACAAAACEAn53L/+8BAADPAwAADgAAAAAAAAAAAAAAAAAuAgAAZHJz&#10;L2Uyb0RvYy54bWxQSwECLQAUAAYACAAAACEA66iIguIAAAALAQAADwAAAAAAAAAAAAAAAABJBAAA&#10;ZHJzL2Rvd25yZXYueG1sUEsFBgAAAAAEAAQA8wAAAFgFAAAAAA==&#10;" filled="f" stroked="f">
                <v:textbox inset="0,0,0,0">
                  <w:txbxContent>
                    <w:p w14:paraId="4C67B07D" w14:textId="3392C557" w:rsidR="00915BBC" w:rsidRPr="00A73D38" w:rsidRDefault="006216ED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REDEYEF-GAFSA</w:t>
                      </w:r>
                      <w:r w:rsidR="00915BBC">
                        <w:rPr>
                          <w:rFonts w:ascii="Arial" w:hAnsi="Arial" w:cs="Arial"/>
                          <w:sz w:val="22"/>
                        </w:rPr>
                        <w:t>-T</w:t>
                      </w:r>
                      <w:r w:rsidR="00F97BA0">
                        <w:rPr>
                          <w:rFonts w:ascii="Arial" w:hAnsi="Arial" w:cs="Arial"/>
                          <w:sz w:val="22"/>
                        </w:rPr>
                        <w:t>UNISIE</w:t>
                      </w:r>
                    </w:p>
                    <w:p w14:paraId="40EA85D9" w14:textId="77777777" w:rsidR="00915BBC" w:rsidRPr="001F13D8" w:rsidRDefault="00915BBC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44264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F9129EC" wp14:editId="4CBA767E">
                <wp:simplePos x="0" y="0"/>
                <wp:positionH relativeFrom="column">
                  <wp:posOffset>1055370</wp:posOffset>
                </wp:positionH>
                <wp:positionV relativeFrom="paragraph">
                  <wp:posOffset>-22860</wp:posOffset>
                </wp:positionV>
                <wp:extent cx="3954780" cy="535940"/>
                <wp:effectExtent l="0" t="0" r="762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58D1" w14:textId="21FA4B27" w:rsidR="00915BBC" w:rsidRPr="00B7646C" w:rsidRDefault="00620748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  <w:lang w:val="fr-FR"/>
                              </w:rPr>
                              <w:t xml:space="preserve">   </w:t>
                            </w:r>
                            <w:r w:rsidR="00915BBC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  <w:lang w:val="fr-FR"/>
                              </w:rPr>
                              <w:t>LA</w:t>
                            </w:r>
                            <w:r w:rsidR="006216ED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  <w:lang w:val="fr-FR"/>
                              </w:rPr>
                              <w:t>A</w:t>
                            </w:r>
                            <w:r w:rsidR="00915BBC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  <w:lang w:val="fr-FR"/>
                              </w:rPr>
                              <w:t>BIDI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Rectangle 1036" o:spid="_x0000_s1029" style="position:absolute;margin-left:83.1pt;margin-top:-1.8pt;width:311.4pt;height:42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+Y7zQIAAOwFAAAOAAAAZHJzL2Uyb0RvYy54bWysVN9vmzAQfp+0/8HyOwUS8gNUUnUhTJO6&#10;rlo77dkBE6yB7dlOSDftf9/ZhDRJX6ZtPKCzfb777rvPd32zbxu0o0ozwVMcXgUYUV6IkvFNir88&#10;5d4cI20IL0kjOE3xM9X4ZvH2zXUnEzoStWhKqhAE4TrpZIprY2Ti+7qoaUv0lZCUw2ElVEsMLNXG&#10;LxXpIHrb+KMgmPqdUKVUoqBaw27WH+KFi19VtDCfqkpTg5oUAzbj/sr91/bvL65JslFE1qw4wCB/&#10;gaIljEPSY6iMGIK2ir0K1bJCCS0qc1WI1hdVxQrqaoBqwuCimseaSOpqAXK0PNKk/1/Y4n73oBAr&#10;UxwBPZy00KPPwBrhm4aiMBhPLUWd1Al4PsoHZYvU8k4U3zTiYlmDI71VSnQ1JSUAC62/f3bBLjRc&#10;RevuoyghAdka4djaV6q1AYEHtHdNeT42he4NKmBzHE+i2RzAFXA2GU9iAGpTkGS4LZU276lokTVS&#10;rAC+i052d9r0roOLTcZFzpoG9knS8LMNiNnvQG64as8sCtfHn3EQr+areeRFo+nKi4Is827zZeRN&#10;83A2ycbZcpmFv2zeMEpqVpaU2zSDpsLoz3p2UHevhqOqtGhYacNZSFpt1stGoR0BTefuOxBy4uaf&#10;w3B8QS0XJYWjKHg3ir18Op95UR5NvHgWzL0gjN/F0yCKoyw/L+mOcfrvJaEuxfFkNHFdOgF9UVvg&#10;vte1kaRlBqZGw9oUz49OJLESXPHStdYQ1vT2CRUW/gsV0O6h0U6wVqO91s1+vXePYmyzW/2uRfkM&#10;CoZJBwqrhfqBUQdTI8X6+5YoilHzgYP67YgZDDUY68Hg23YpoGkhRoQXECXFZjCXpp9KMBYkMXf8&#10;URbW0TbMivdp/5UoeVC4Adj3YpgOJLkQeu9rb3JxC0+tYu4VvJRxeKAwUhwZh/FnZ9bp2nm9DOnF&#10;bwAAAP//AwBQSwMEFAAGAAgAAAAhACDDnwzgAAAACQEAAA8AAABkcnMvZG93bnJldi54bWxMj8tO&#10;wzAQRfdI/IM1SOxahyIFJ41TVTxUltAiFXZuPE0i4nEUu03g6xlWsLyaozvnFqvJdeKMQ2g9abiZ&#10;JyCQKm9bqjW87Z5mCkSIhqzpPKGGLwywKi8vCpNbP9IrnrexFlxCITcamhj7XMpQNehMmPseiW9H&#10;PzgTOQ61tIMZudx1cpEkqXSmJf7QmB7vG6w+tyenYaP69fuz/x7r7vFjs3/ZZw+7LGp9fTWtlyAi&#10;TvEPhl99VoeSnQ7+RDaIjnOaLhjVMLtNQTBwpzIed9CgEgWyLOT/BeUPAAAA//8DAFBLAQItABQA&#10;BgAIAAAAIQC2gziS/gAAAOEBAAATAAAAAAAAAAAAAAAAAAAAAABbQ29udGVudF9UeXBlc10ueG1s&#10;UEsBAi0AFAAGAAgAAAAhADj9If/WAAAAlAEAAAsAAAAAAAAAAAAAAAAALwEAAF9yZWxzLy5yZWxz&#10;UEsBAi0AFAAGAAgAAAAhACL/5jvNAgAA7AUAAA4AAAAAAAAAAAAAAAAALgIAAGRycy9lMm9Eb2Mu&#10;eG1sUEsBAi0AFAAGAAgAAAAhACDDnwzgAAAACQEAAA8AAAAAAAAAAAAAAAAAJwUAAGRycy9kb3du&#10;cmV2LnhtbFBLBQYAAAAABAAEAPMAAAA0BgAAAAA=&#10;" filled="f" stroked="f">
                <v:textbox inset="0,0,0,0">
                  <w:txbxContent>
                    <w:p w14:paraId="57C458D1" w14:textId="21FA4B27" w:rsidR="00915BBC" w:rsidRPr="00B7646C" w:rsidRDefault="00620748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  <w:lang w:val="fr-FR"/>
                        </w:rPr>
                        <w:t xml:space="preserve">   </w:t>
                      </w:r>
                      <w:r w:rsidR="00915BBC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  <w:lang w:val="fr-FR"/>
                        </w:rPr>
                        <w:t>LA</w:t>
                      </w:r>
                      <w:r w:rsidR="006216ED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  <w:lang w:val="fr-FR"/>
                        </w:rPr>
                        <w:t>A</w:t>
                      </w:r>
                      <w:r w:rsidR="00915BBC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  <w:lang w:val="fr-FR"/>
                        </w:rPr>
                        <w:t>BIDI</w:t>
                      </w:r>
                    </w:p>
                  </w:txbxContent>
                </v:textbox>
              </v:rect>
            </w:pict>
          </mc:Fallback>
        </mc:AlternateContent>
      </w:r>
      <w:r w:rsidR="00815F92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9B87B7" wp14:editId="2860AAFF">
                <wp:simplePos x="0" y="0"/>
                <wp:positionH relativeFrom="column">
                  <wp:posOffset>1255395</wp:posOffset>
                </wp:positionH>
                <wp:positionV relativeFrom="paragraph">
                  <wp:posOffset>-601507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2A11A9BB" w:rsidR="00915BBC" w:rsidRPr="006216ED" w:rsidRDefault="007C311B" w:rsidP="007C31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:lang w:val="fr-FR" w:bidi="ar-T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:lang w:val="fr-FR" w:bidi="ar-TN"/>
                              </w:rPr>
                              <w:t>Mohamed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_x0000_s1030" style="position:absolute;margin-left:98.85pt;margin-top:-47.35pt;width:334.85pt;height:41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X9ywIAAO4FAAAOAAAAZHJzL2Uyb0RvYy54bWysVF1vmzAUfZ+0/2D5nQIpSQMqqdoQpklZ&#10;V62d9uyACdbA9mwnpJ3233dtQpqkL9M2HtC1fX0/zjm+1ze7tkFbqjQTPMXhRYAR5YUoGV+n+OtT&#10;7k0x0obwkjSC0xQ/U41vZu/fXXcyoSNRi6akCkEQrpNOprg2Ria+r4uatkRfCEk5HFZCtcTAUq39&#10;UpEOoreNPwqCid8JVUolCqo17Gb9IZ65+FVFC/O5qjQ1qEkx1GbcX7n/yv792TVJ1orImhX7Mshf&#10;VNESxiHpIVRGDEEbxd6EalmhhBaVuShE64uqYgV1PUA3YXDWzWNNJHW9ADhaHmDS/y9scb99UIiV&#10;wF1wOcGIkxZY+gK4Eb5uKHK7AFIndQK+j/JB2Ta1XIriu0ZczGtwpLdKia6mpITSQguqf3LBLjRc&#10;RavukyghAdkY4fDaVaq1AQEJtHO0PB9ooTuDCtiMRuPROB5jVMDZ+DKMwLYpSDLclkqbD1S0yBop&#10;VlC+i062S21618HFJuMiZ00D+yRp+MkGxOx3IDdctWe2CsfkzziIF9PFNPKi0WThRUGWebf5PPIm&#10;eXg1zi6z+TwLf9m8YZTUrCwpt2kGVYXRn7G213evh4OutGhYacPZkrRar+aNQlsCqs7dtwfkyM0/&#10;LcPhBb2ctRSOouBuFHv5ZHrlRXk09uKrYOoFYXwXT4IojrL8tKUl4/TfW0JdimNg1bF0VPRZb4H7&#10;3vZGkpYZmBsNa1M8PTiRxEpwwUtHrSGs6e0jKGz5r1AA3QPRTrBWo73WzW61c88istmtfleifAYF&#10;w6wDhdVCvWDUwdxIsf6xIYpi1HzkoH47ZAZDDcZqMPimnQsgLcSI8AKipNgM5tz0cwkGgyRmyR9l&#10;YR0tYVa8T7tvRMm9wg2UfS+G+UCSM6H3vvYmF7fw1CrmXsFrG/sHCkPFgbEfgHZqHa+d1+uYnv0G&#10;AAD//wMAUEsDBBQABgAIAAAAIQD4IDpI4QAAAAsBAAAPAAAAZHJzL2Rvd25yZXYueG1sTI9LT8Mw&#10;EITvSPwHa5G4tU5Q1TyIU1U8VI7QIhVubrwkEfE6it0m9Nd3OcFtZ3c0+02xmmwnTjj41pGCeB6B&#10;QKqcaalW8L57nqUgfNBkdOcIFfygh1V5fVXo3LiR3vC0DbXgEPK5VtCE0OdS+qpBq/3c9Uh8+3KD&#10;1YHlUEsz6JHDbSfvomgprW6JPzS6x4cGq+/t0SrYpP3648Wdx7p7+tzsX/fZ4y4LSt3eTOt7EAGn&#10;8GeGX3xGh5KZDu5IxouOdZYkbFUwyxY8sCNdJgsQB97EcQSyLOT/DuUFAAD//wMAUEsBAi0AFAAG&#10;AAgAAAAhALaDOJL+AAAA4QEAABMAAAAAAAAAAAAAAAAAAAAAAFtDb250ZW50X1R5cGVzXS54bWxQ&#10;SwECLQAUAAYACAAAACEAOP0h/9YAAACUAQAACwAAAAAAAAAAAAAAAAAvAQAAX3JlbHMvLnJlbHNQ&#10;SwECLQAUAAYACAAAACEAGLQF/csCAADuBQAADgAAAAAAAAAAAAAAAAAuAgAAZHJzL2Uyb0RvYy54&#10;bWxQSwECLQAUAAYACAAAACEA+CA6SOEAAAALAQAADwAAAAAAAAAAAAAAAAAlBQAAZHJzL2Rvd25y&#10;ZXYueG1sUEsFBgAAAAAEAAQA8wAAADMGAAAAAA==&#10;" filled="f" stroked="f">
                <v:textbox inset="0,0,0,0">
                  <w:txbxContent>
                    <w:p w14:paraId="399A4C07" w14:textId="2A11A9BB" w:rsidR="00915BBC" w:rsidRPr="006216ED" w:rsidRDefault="007C311B" w:rsidP="007C31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:lang w:val="fr-FR" w:bidi="ar-T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:lang w:val="fr-FR" w:bidi="ar-TN"/>
                        </w:rPr>
                        <w:t>Mohamed</w:t>
                      </w:r>
                    </w:p>
                  </w:txbxContent>
                </v:textbox>
              </v:rect>
            </w:pict>
          </mc:Fallback>
        </mc:AlternateContent>
      </w:r>
      <w:r w:rsidR="00A73D38">
        <w:rPr>
          <w:noProof/>
          <w:lang w:eastAsia="fr-FR"/>
        </w:rPr>
        <w:drawing>
          <wp:anchor distT="0" distB="0" distL="114300" distR="114300" simplePos="0" relativeHeight="251972608" behindDoc="0" locked="0" layoutInCell="1" allowOverlap="1" wp14:anchorId="355EC080" wp14:editId="1F8CCFB5">
            <wp:simplePos x="0" y="0"/>
            <wp:positionH relativeFrom="column">
              <wp:posOffset>5966460</wp:posOffset>
            </wp:positionH>
            <wp:positionV relativeFrom="paragraph">
              <wp:posOffset>-332410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>
        <w:rPr>
          <w:noProof/>
          <w:lang w:eastAsia="fr-FR"/>
        </w:rPr>
        <w:drawing>
          <wp:anchor distT="0" distB="0" distL="114300" distR="114300" simplePos="0" relativeHeight="251969536" behindDoc="0" locked="0" layoutInCell="1" allowOverlap="1" wp14:anchorId="50E690BA" wp14:editId="780908C6">
            <wp:simplePos x="0" y="0"/>
            <wp:positionH relativeFrom="column">
              <wp:posOffset>5968365</wp:posOffset>
            </wp:positionH>
            <wp:positionV relativeFrom="paragraph">
              <wp:posOffset>-75895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838973" behindDoc="0" locked="0" layoutInCell="1" allowOverlap="1" wp14:anchorId="4AFB2347" wp14:editId="0DA292B6">
                <wp:simplePos x="0" y="0"/>
                <wp:positionH relativeFrom="page">
                  <wp:posOffset>5262880</wp:posOffset>
                </wp:positionH>
                <wp:positionV relativeFrom="paragraph">
                  <wp:posOffset>-315925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ACA4C" w14:textId="5F533364" w:rsidR="00915BBC" w:rsidRPr="00A73D38" w:rsidRDefault="007C311B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97028796</w:t>
                            </w:r>
                          </w:p>
                          <w:p w14:paraId="54FF9B07" w14:textId="77777777" w:rsidR="00915BBC" w:rsidRPr="001F13D8" w:rsidRDefault="00915BBC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_x0000_s1031" style="position:absolute;margin-left:414.4pt;margin-top:-24.9pt;width:131.1pt;height:14.65pt;z-index:2518389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XaBQIAAPkDAAAOAAAAZHJzL2Uyb0RvYy54bWysU8Fu2zAMvQ/YPwi6L7aLJuuMOEWRosOA&#10;rCuaDjszshwbs0WNUmJ3Xz9KjrO1uw27CJREPb73SC2vh64VR02uQVPIbJZKoY3CsjH7Qn59unt3&#10;JYXzYEpo0ehCPmsnr1dv3yx7m+sLrLEtNQkGMS7vbSFr722eJE7VugM3Q6sNX1ZIHXje0j4pCXpG&#10;79rkIk0XSY9UWkKlnePT2/FSriJ+VWnlv1SV0160hWRuPq4U111Yk9US8j2BrRt1ogH/wKKDxnDR&#10;M9QteBAHav6C6hpF6LDyM4VdglXVKB01sJosfaVmW4PVUQub4+zZJvf/YNX98YFEUxZynklhoOMe&#10;PbJrYPatFll6OQ8W9dblnLm1DxREOrtB9d0Jg+uaE/UNEfa1hpKJZSE/efEgbBw/Fbv+M5ZcAA4e&#10;o1tDRV0AZB/EEJvyfG6KHrxQfJgtFpcf3nPvFN9lV4t0HiklkE+vLTn/UWMnQlBIYvoRHY4b5wMb&#10;yKeUUMzgXdO2sfGteXHAieEksg+ER+F+2A2jQ5MVOyyfWQ6PPZerkX5K0fMIFdL9OABpKdpPhq0I&#10;8zYFNAW7KTCHbo08lWw7GMUohfRTuPbjiPKMWPAbs7UqJAayQcnT8A3InuR6Nuoep1GB/JXqMXeU&#10;ecO+V020JPRklHHSy/MVnTr9hTDAf+5j1u8fu/oFAAD//wMAUEsDBBQABgAIAAAAIQBy3ibV4gAA&#10;AAwBAAAPAAAAZHJzL2Rvd25yZXYueG1sTI/NTsMwEITvSLyDtUjcWrsRoCTEqSp+VI60RSrc3HhJ&#10;IuJ1FLtN4OnZnuC2uzOa/aZYTq4TJxxC60nDYq5AIFXetlRreNs9z1IQIRqypvOEGr4xwLK8vChM&#10;bv1IGzxtYy04hEJuNDQx9rmUoWrQmTD3PRJrn35wJvI61NIOZuRw18lEqTvpTEv8oTE9PjRYfW2P&#10;TsM67VfvL/5nrLunj/X+dZ897rKo9fXVtLoHEXGKf2Y44zM6lMx08EeyQXQa0iRl9KhhdpPxcHao&#10;bMH1DnxK1C3IspD/S5S/AAAA//8DAFBLAQItABQABgAIAAAAIQC2gziS/gAAAOEBAAATAAAAAAAA&#10;AAAAAAAAAAAAAABbQ29udGVudF9UeXBlc10ueG1sUEsBAi0AFAAGAAgAAAAhADj9If/WAAAAlAEA&#10;AAsAAAAAAAAAAAAAAAAALwEAAF9yZWxzLy5yZWxzUEsBAi0AFAAGAAgAAAAhAA6YBdoFAgAA+QMA&#10;AA4AAAAAAAAAAAAAAAAALgIAAGRycy9lMm9Eb2MueG1sUEsBAi0AFAAGAAgAAAAhAHLeJtXiAAAA&#10;DAEAAA8AAAAAAAAAAAAAAAAAXwQAAGRycy9kb3ducmV2LnhtbFBLBQYAAAAABAAEAPMAAABuBQAA&#10;AAA=&#10;" filled="f" stroked="f">
                <v:textbox inset="0,0,0,0">
                  <w:txbxContent>
                    <w:p w14:paraId="4C0ACA4C" w14:textId="5F533364" w:rsidR="00915BBC" w:rsidRPr="00A73D38" w:rsidRDefault="007C311B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97028796</w:t>
                      </w:r>
                    </w:p>
                    <w:p w14:paraId="54FF9B07" w14:textId="77777777" w:rsidR="00915BBC" w:rsidRPr="001F13D8" w:rsidRDefault="00915BBC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>
        <w:rPr>
          <w:noProof/>
          <w:lang w:eastAsia="fr-FR"/>
        </w:rPr>
        <w:drawing>
          <wp:anchor distT="0" distB="0" distL="114300" distR="114300" simplePos="0" relativeHeight="251971584" behindDoc="0" locked="0" layoutInCell="1" allowOverlap="1" wp14:anchorId="54DC358A" wp14:editId="52A83BC6">
            <wp:simplePos x="0" y="0"/>
            <wp:positionH relativeFrom="column">
              <wp:posOffset>5947740</wp:posOffset>
            </wp:positionH>
            <wp:positionV relativeFrom="paragraph">
              <wp:posOffset>175895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04CE6" w14:textId="4D4C5A99" w:rsidR="00024DA3" w:rsidRDefault="00E53B4D" w:rsidP="00024DA3">
      <w:pPr>
        <w:tabs>
          <w:tab w:val="left" w:pos="3285"/>
        </w:tabs>
        <w:rPr>
          <w:rtl/>
        </w:rPr>
      </w:pPr>
      <w:r>
        <w:tab/>
      </w:r>
      <w:r w:rsidR="00942370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6C6FB6" wp14:editId="0F70BC6A">
                <wp:simplePos x="0" y="0"/>
                <wp:positionH relativeFrom="margin">
                  <wp:posOffset>-695325</wp:posOffset>
                </wp:positionH>
                <wp:positionV relativeFrom="paragraph">
                  <wp:posOffset>99695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2BE2A760" w:rsidR="00915BBC" w:rsidRPr="00241642" w:rsidRDefault="00915BB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4164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32" style="position:absolute;margin-left:-54.75pt;margin-top:7.85pt;width:148.35pt;height:16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xFkAIAABkFAAAOAAAAZHJzL2Uyb0RvYy54bWysVFFv0zAQfkfiP1h+b5N0aemipVOVtAhp&#10;jIkN8ew6TmPh2MZ2m2yI/87ZaTo2XhAiD8k5Pt99d993vrruW4GOzFiuZI6TaYwRk1RVXO5z/OVh&#10;O1liZB2RFRFKshw/MouvV2/fXHU6YzPVKFExgyCItFmnc9w4p7MosrRhLbFTpZmEzVqZljhYmn1U&#10;GdJB9FZEszheRJ0ylTaKMmvhbzls4lWIX9eMuk91bZlDIseAzYW3Ce+df0erK5LtDdENpycY5B9Q&#10;tIRLSHoOVRJH0MHwP0K1nBplVe2mVLWRqmtOWagBqkniV9XcN0SzUAs0x+pzm+z/C0tvj3cG8SrH&#10;szlGkrTA0WfoGpF7wVASp3Pfok7bDDzv9Z3xRVp9o+g3i6QqGnBka2NU1zBSAbDE+0cvDviFhaNo&#10;131UFSQgB6dCt/ratD4g9AH1gZTHMymsd4jCz2S5TD0MRGFvlqSLi8BaRLLxtDbWvWeqRd7IsQH4&#10;ITo53ljn0ZBsdPHJpNpyIQLxQqIux5dzqP3VTssd6FLwNsfL2D+DUnyRG1mFw45wMdiQQEgfADBD&#10;ypM18P/jMr7cLDfLdJLOFptJGpflZL0t0slim7yblxdlUZTJT58+SbOGVxWTHt6oxST9O65PUzGo&#10;6KxGqwSvfDgPyZr9rhAGHQnMwjY8gSvYeXaLXsIIzYOqxm+oLrDrCR2E4fpdHxS0GKWyU9Uj0A3X&#10;AtDRKPOEUQcjlmP7/UAMw0h8kCAVP4+jYUZjNxry0BYKkCYYEUkhSo7daBZuGGGYIU3cjbzX1Dv6&#10;Kj3TD/1XYvRJDg7g36pxlEj2ShWDrz8p1Rp0WfMgGa/ZoYyTmmH+QhNOd4Uf8N/Xwev5Rlv9AgAA&#10;//8DAFBLAwQUAAYACAAAACEAjZU+yeAAAAAKAQAADwAAAGRycy9kb3ducmV2LnhtbEyPy07DMBBF&#10;90j8gzVI7FqnFaVJiFNVPFSW0CIVdm48JBH2OIrdJvD1TFewHJ2re88Uq9FZccI+tJ4UzKYJCKTK&#10;m5ZqBW+7p0kKIkRNRltPqOAbA6zKy4tC58YP9IqnbawFl1DItYImxi6XMlQNOh2mvkNi9ul7pyOf&#10;fS1Nrwcud1bOk+RWOt0SLzS6w/sGq6/t0SnYpN36/dn/DLV9/NjsX/bZwy6LSl1fjes7EBHH+BeG&#10;sz6rQ8lOB38kE4RVMJkl2YKzTBZLEOdEupyDOCi4YSDLQv5/ofwFAAD//wMAUEsBAi0AFAAGAAgA&#10;AAAhALaDOJL+AAAA4QEAABMAAAAAAAAAAAAAAAAAAAAAAFtDb250ZW50X1R5cGVzXS54bWxQSwEC&#10;LQAUAAYACAAAACEAOP0h/9YAAACUAQAACwAAAAAAAAAAAAAAAAAvAQAAX3JlbHMvLnJlbHNQSwEC&#10;LQAUAAYACAAAACEAZuTcRZACAAAZBQAADgAAAAAAAAAAAAAAAAAuAgAAZHJzL2Uyb0RvYy54bWxQ&#10;SwECLQAUAAYACAAAACEAjZU+yeAAAAAKAQAADwAAAAAAAAAAAAAAAADqBAAAZHJzL2Rvd25yZXYu&#10;eG1sUEsFBgAAAAAEAAQA8wAAAPcFAAAAAA==&#10;" filled="f" stroked="f">
                <v:textbox inset="0,0,0,0">
                  <w:txbxContent>
                    <w:p w14:paraId="39A76D2A" w14:textId="2BE2A760" w:rsidR="00915BBC" w:rsidRPr="00241642" w:rsidRDefault="00915BB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24164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3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89D5C61" wp14:editId="72F8F071">
                <wp:simplePos x="0" y="0"/>
                <wp:positionH relativeFrom="column">
                  <wp:posOffset>-646430</wp:posOffset>
                </wp:positionH>
                <wp:positionV relativeFrom="paragraph">
                  <wp:posOffset>321945</wp:posOffset>
                </wp:positionV>
                <wp:extent cx="670369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7C659" id="Connecteur droit 5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5.35pt" to="476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g70gEAAAIEAAAOAAAAZHJzL2Uyb0RvYy54bWysU8tu2zAQvBfoPxC815IcxG0Fyzk4SC9F&#10;a/TxATS1tAnwhSVjy3/fJSUrQVugSNDLSkvuzO4MyfXdYA07AUbtXcebRc0ZOOl77Q4d//nj4d0H&#10;zmISrhfGO+j4BSK/27x9sz6HFpb+6E0PyIjExfYcOn5MKbRVFeURrIgLH8DRpvJoRaIUD1WP4kzs&#10;1lTLul5VZ499QC8hRlq9Hzf5pvArBTJ9VSpCYqbjNFsqEUvc51ht1qI9oAhHLacxxCumsEI7ajpT&#10;3Ysk2CPqP6isluijV2khva28UlpC0UBqmvo3Nd+PIkDRQubEMNsU/x+t/HLaIdN9x285c8LSEW29&#10;c+QbPCLr0evEbrNL5xBbKt66HU5ZDDvMkgeFNn9JDBuKs5fZWRgSk7S4el/frD5SC3ndq56AAWP6&#10;BN6y/NNxo10WLVpx+hwTNaPSa0leNi7H6I3uH7QxJcHDfmuQnUQ+5rppbpZ5ZgI+K6MsQ6usZJy9&#10;/KWLgZH2GyhygqZtSvtyB2GmFVKCS83EaxxVZ5iiEWZg/W/gVJ+hUO7nS8AzonT2Ls1gq53Hv3VP&#10;w3VkNdZfHRh1Zwv2vr+UUy3W0EUrzk2PIt/k53mBPz3dzS8AAAD//wMAUEsDBBQABgAIAAAAIQC8&#10;EUqP3gAAAAoBAAAPAAAAZHJzL2Rvd25yZXYueG1sTI/BTsMwEETvSPyDtUjcWjtAoQ1xqgqEhJCQ&#10;oPAB23hxEuK1Fbtt+HuMOMBxZ0czb6r15AZxoDF2njUUcwWCuPGmY6vh/e1htgQRE7LBwTNp+KII&#10;6/r0pMLS+CO/0mGbrMghHEvU0KYUSilj05LDOPeBOP8+/Ogw5XO00ox4zOFukBdKXUuHHeeGFgPd&#10;tdR8bvdOwybYp169LGV//2yb3oUrDP5R6/OzaXMLItGU/szwg5/Roc5MO79nE8WgYVaoIrMnDQt1&#10;AyI7VovLFYjdryDrSv6fUH8DAAD//wMAUEsBAi0AFAAGAAgAAAAhALaDOJL+AAAA4QEAABMAAAAA&#10;AAAAAAAAAAAAAAAAAFtDb250ZW50X1R5cGVzXS54bWxQSwECLQAUAAYACAAAACEAOP0h/9YAAACU&#10;AQAACwAAAAAAAAAAAAAAAAAvAQAAX3JlbHMvLnJlbHNQSwECLQAUAAYACAAAACEAC7XYO9IBAAAC&#10;BAAADgAAAAAAAAAAAAAAAAAuAgAAZHJzL2Uyb0RvYy54bWxQSwECLQAUAAYACAAAACEAvBFKj94A&#10;AAAKAQAADwAAAAAAAAAAAAAAAAAsBAAAZHJzL2Rvd25yZXYueG1sUEsFBgAAAAAEAAQA8wAAADcF&#10;AAAAAA==&#10;" strokecolor="#001132" strokeweight=".5pt">
                <v:stroke joinstyle="miter"/>
              </v:line>
            </w:pict>
          </mc:Fallback>
        </mc:AlternateContent>
      </w:r>
    </w:p>
    <w:p w14:paraId="566AEE7F" w14:textId="053C6EEF" w:rsidR="00024DA3" w:rsidRDefault="00024DA3" w:rsidP="00024DA3">
      <w:pPr>
        <w:tabs>
          <w:tab w:val="left" w:pos="3285"/>
        </w:tabs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D81DDFB" wp14:editId="2C41302D">
                <wp:simplePos x="0" y="0"/>
                <wp:positionH relativeFrom="column">
                  <wp:posOffset>1158240</wp:posOffset>
                </wp:positionH>
                <wp:positionV relativeFrom="paragraph">
                  <wp:posOffset>99060</wp:posOffset>
                </wp:positionV>
                <wp:extent cx="4781550" cy="476250"/>
                <wp:effectExtent l="0" t="0" r="0" b="0"/>
                <wp:wrapNone/>
                <wp:docPr id="21227047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3049" w14:textId="77777777" w:rsidR="00024DA3" w:rsidRDefault="00024DA3" w:rsidP="00024DA3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</w:pPr>
                            <w:r w:rsidRPr="00024DA3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Inscription doctorale </w:t>
                            </w:r>
                          </w:p>
                          <w:p w14:paraId="075002E9" w14:textId="77777777" w:rsidR="00024DA3" w:rsidRPr="00024DA3" w:rsidRDefault="00024DA3" w:rsidP="00024DA3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</w:pPr>
                          </w:p>
                          <w:p w14:paraId="1B8CF9F4" w14:textId="15B8B431" w:rsidR="00024DA3" w:rsidRPr="00031257" w:rsidRDefault="00024DA3" w:rsidP="00024DA3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24DA3"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Institut Supérieur de Gestion, TUNIS (ISG)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1DDFB" id="Rectangle 21" o:spid="_x0000_s1033" style="position:absolute;margin-left:91.2pt;margin-top:7.8pt;width:376.5pt;height:37.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YU7wEAANEDAAAOAAAAZHJzL2Uyb0RvYy54bWysU8Fu2zAMvQ/YPwi6L46DtimMOEWRosOA&#10;rBuQFjvTshwbs0WNUmJnXz9KjtOtuw27GBRFPfI9Pq/uhq4VR02uQZPLdDaXQhuFZWP2uXx5fvxw&#10;K4XzYEpo0ehcnrSTd+v371a9zfQCa2xLTYJBjMt6m8vae5sliVO17sDN0GrDlxVSB56PtE9Kgp7R&#10;uzZZzOc3SY9UWkKlnePsw3gp1xG/qrTyX6rKaS/aXPJsPn4pfovwTdYryPYEtm7UeQz4hyk6aAw3&#10;vUA9gAdxoOYvqK5RhA4rP1PYJVhVjdKRA7NJ52/Y7GqwOnJhcZy9yOT+H6x6Ou7sVwqjO7tF9d0J&#10;g5sazF7fE2Ffayi5XRqESnrrssuDcHD8VBT9Zyx5tXDwGDUYKuoCILMTQ5T6dJFaD14oTl4tb9Pr&#10;a96I4rur5c2C49ACsum1Jec/auxECHJJvMqIDset82PpVBKaGXxs2jauszV/JBgzZOL0YeDgDZf5&#10;oRhEU+ZyGfqGTIHliemwmbldjfRTip6NkUv34wCkpWg/GZYiuGgKaAqKKTCHboPstVQKMIpRcqk8&#10;TYeNH63Hu7fgt2ZnVSgN4wYuz8M3IHsm7FmqJ5wsANkb3mPtSPSela+aKMorkTNj9k2U9ezxYMzf&#10;z7Hq9U9c/wIAAP//AwBQSwMEFAAGAAgAAAAhAK4EROrfAAAACQEAAA8AAABkcnMvZG93bnJldi54&#10;bWxMj81OwzAQhO9IvIO1SFwQdSg0bUKcquKnOaK2XLi58daJiNdR7Lbh7dme4DazO5r9tliOrhMn&#10;HELrScHDJAGBVHvTklXwuXu/X4AIUZPRnSdU8IMBluX1VaFz48+0wdM2WsElFHKtoImxz6UMdYNO&#10;h4nvkXh38IPTke1gpRn0mctdJ6dJkkqnW+ILje7xpcH6e3t0Cuavqzv8+PKH+Jats8puqnVmK6Vu&#10;b8bVM4iIY/wLwwWf0aFkpr0/kgmiY7+YPnGUxSwFwYHsccaDPYskBVkW8v8H5S8AAAD//wMAUEsB&#10;Ai0AFAAGAAgAAAAhALaDOJL+AAAA4QEAABMAAAAAAAAAAAAAAAAAAAAAAFtDb250ZW50X1R5cGVz&#10;XS54bWxQSwECLQAUAAYACAAAACEAOP0h/9YAAACUAQAACwAAAAAAAAAAAAAAAAAvAQAAX3JlbHMv&#10;LnJlbHNQSwECLQAUAAYACAAAACEA1Oe2FO8BAADRAwAADgAAAAAAAAAAAAAAAAAuAgAAZHJzL2Uy&#10;b0RvYy54bWxQSwECLQAUAAYACAAAACEArgRE6t8AAAAJAQAADwAAAAAAAAAAAAAAAABJBAAAZHJz&#10;L2Rvd25yZXYueG1sUEsFBgAAAAAEAAQA8wAAAFUFAAAAAA==&#10;" filled="f" stroked="f">
                <v:textbox inset="0,0,0,0">
                  <w:txbxContent>
                    <w:p w14:paraId="58A23049" w14:textId="77777777" w:rsidR="00024DA3" w:rsidRDefault="00024DA3" w:rsidP="00024DA3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6"/>
                          <w:szCs w:val="6"/>
                        </w:rPr>
                      </w:pPr>
                      <w:r w:rsidRPr="00024DA3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Inscription doctorale </w:t>
                      </w:r>
                    </w:p>
                    <w:p w14:paraId="075002E9" w14:textId="77777777" w:rsidR="00024DA3" w:rsidRPr="00024DA3" w:rsidRDefault="00024DA3" w:rsidP="00024DA3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6"/>
                          <w:szCs w:val="6"/>
                        </w:rPr>
                      </w:pPr>
                    </w:p>
                    <w:p w14:paraId="1B8CF9F4" w14:textId="15B8B431" w:rsidR="00024DA3" w:rsidRPr="00031257" w:rsidRDefault="00024DA3" w:rsidP="00024DA3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024DA3"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Institut Supérieur de Gestion, TUNIS (ISG)</w:t>
                      </w: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588D4DA4" wp14:editId="528EBF2A">
                <wp:simplePos x="0" y="0"/>
                <wp:positionH relativeFrom="margin">
                  <wp:posOffset>-695325</wp:posOffset>
                </wp:positionH>
                <wp:positionV relativeFrom="paragraph">
                  <wp:posOffset>198755</wp:posOffset>
                </wp:positionV>
                <wp:extent cx="1133475" cy="200025"/>
                <wp:effectExtent l="0" t="0" r="9525" b="9525"/>
                <wp:wrapNone/>
                <wp:docPr id="19291251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77296" w14:textId="71D0027C" w:rsidR="00024DA3" w:rsidRPr="00274B91" w:rsidRDefault="00024DA3" w:rsidP="00024DA3">
                            <w:pPr>
                              <w:rPr>
                                <w:rFonts w:asciiTheme="minorBidi" w:hAnsiTheme="minorBidi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>Mars</w:t>
                            </w:r>
                            <w:r w:rsidRPr="001949AE">
                              <w:rPr>
                                <w:rFonts w:asciiTheme="minorBidi" w:hAnsiTheme="minorBidi" w:hint="cs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rtl/>
                              </w:rPr>
                              <w:t>20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2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D4DA4" id="Rectangle 11" o:spid="_x0000_s1034" style="position:absolute;margin-left:-54.75pt;margin-top:15.65pt;width:89.25pt;height:15.75pt;z-index:25220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a77wEAAM8DAAAOAAAAZHJzL2Uyb0RvYy54bWysU8GO0zAQvSPxD5bvNE2XhVXUdLXqahFS&#10;WZC6iPPEsZuIxGPGbpPy9YzdpgvLDXGxxuPJm3lvXpa3Y9+Jgybfoi1lPptLoa3CurW7Un59enhz&#10;I4UPYGvo0OpSHrWXt6vXr5aDK/QCG+xqTYJBrC8GV8omBFdkmVeN7sHP0GnLjwaph8BX2mU1wcDo&#10;fZct5vN32YBUO0Klvefs/elRrhK+MVqFz8Z4HURXSp4tpJPSWcUzWy2h2BG4plXnMeAfpuihtdz0&#10;AnUPAcSe2r+g+lYRejRhprDP0JhW6cSB2eTzF2y2DTiduLA43l1k8v8PVj0etu4LxdG926D67oXF&#10;dQN2p++IcGg01Nwuj0Jlg/PF5YN48fypqIZPWPNqYR8waTAa6iMgsxNjkvp4kVqPQShO5vnV1dv3&#10;11IofuNFzhfXqQUU09eOfPigsRcxKCXxKhM6HDY+xGmgmEpiM4sPbdeldXb2jwQXxkyaPg4cveGL&#10;MFajaOtS3sS+MVNhfWQ6bGZu1yD9lGJgY5TS/9gDaSm6j5aliC6aApqCagrsvl8jey2XAqxilFKG&#10;KVyHk/F48w7Cxm6dioVx2MjkafwG5M50Awv1iJMBoHjB+lR7onnHups2SfJM48yXXZOUOjs82vL3&#10;e6p6/g9XvwAAAP//AwBQSwMEFAAGAAgAAAAhAJ9Yfb3hAAAACQEAAA8AAABkcnMvZG93bnJldi54&#10;bWxMj01PwzAMhu9I/IfISNy2tJuY2tJ0mvjQOMKGNLhljWkrEqdqsrXw6zEnOFmWH71+3nI9OSvO&#10;OITOk4J0noBAqr3pqFHwun+cZSBC1GS09YQKvjDAurq8KHVh/EgveN7FRnAIhUIraGPsCylD3aLT&#10;Ye57JL59+MHpyOvQSDPokcOdlYskWUmnO+IPre7xrsX6c3dyCrZZv3l78t9jYx/et4fnQ36/z6NS&#10;11fT5hZExCn+wfCrz+pQsdPRn8gEYRXM0iS/YVbBMl2CYGKVc7kjz0UGsirl/wbVDwAAAP//AwBQ&#10;SwECLQAUAAYACAAAACEAtoM4kv4AAADhAQAAEwAAAAAAAAAAAAAAAAAAAAAAW0NvbnRlbnRfVHlw&#10;ZXNdLnhtbFBLAQItABQABgAIAAAAIQA4/SH/1gAAAJQBAAALAAAAAAAAAAAAAAAAAC8BAABfcmVs&#10;cy8ucmVsc1BLAQItABQABgAIAAAAIQAVV8a77wEAAM8DAAAOAAAAAAAAAAAAAAAAAC4CAABkcnMv&#10;ZTJvRG9jLnhtbFBLAQItABQABgAIAAAAIQCfWH294QAAAAkBAAAPAAAAAAAAAAAAAAAAAEkEAABk&#10;cnMvZG93bnJldi54bWxQSwUGAAAAAAQABADzAAAAVwUAAAAA&#10;" filled="f" stroked="f">
                <v:textbox inset="0,0,0,0">
                  <w:txbxContent>
                    <w:p w14:paraId="65077296" w14:textId="71D0027C" w:rsidR="00024DA3" w:rsidRPr="00274B91" w:rsidRDefault="00024DA3" w:rsidP="00024DA3">
                      <w:pPr>
                        <w:rPr>
                          <w:rFonts w:asciiTheme="minorBidi" w:hAnsiTheme="minorBidi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</w:rPr>
                        <w:t>Mars</w:t>
                      </w:r>
                      <w:r w:rsidRPr="001949AE">
                        <w:rPr>
                          <w:rFonts w:asciiTheme="minorBidi" w:hAnsiTheme="minorBidi" w:hint="cs"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rtl/>
                        </w:rPr>
                        <w:t>20</w:t>
                      </w:r>
                      <w:r>
                        <w:rPr>
                          <w:rFonts w:asciiTheme="minorBidi" w:hAnsiTheme="minorBidi"/>
                        </w:rPr>
                        <w:t>2</w:t>
                      </w:r>
                      <w:r>
                        <w:rPr>
                          <w:rFonts w:asciiTheme="minorBidi" w:hAnsiTheme="minorBidi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                                     </w:t>
      </w:r>
    </w:p>
    <w:p w14:paraId="1258BB25" w14:textId="4439B782" w:rsidR="00024DA3" w:rsidRDefault="00024DA3" w:rsidP="00024DA3">
      <w:pPr>
        <w:tabs>
          <w:tab w:val="left" w:pos="3285"/>
        </w:tabs>
        <w:rPr>
          <w:rtl/>
        </w:rPr>
      </w:pPr>
      <w:r>
        <w:t xml:space="preserve">                 </w:t>
      </w:r>
    </w:p>
    <w:p w14:paraId="32549A80" w14:textId="60F53E34" w:rsidR="00265835" w:rsidRDefault="005A09B4" w:rsidP="001F13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6B46005D" wp14:editId="532D1942">
                <wp:simplePos x="0" y="0"/>
                <wp:positionH relativeFrom="column">
                  <wp:posOffset>1101090</wp:posOffset>
                </wp:positionH>
                <wp:positionV relativeFrom="paragraph">
                  <wp:posOffset>97790</wp:posOffset>
                </wp:positionV>
                <wp:extent cx="4781550" cy="628650"/>
                <wp:effectExtent l="0" t="0" r="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14302" w14:textId="15E77AD7" w:rsidR="00031257" w:rsidRDefault="005A09B4" w:rsidP="007C311B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74B91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de Mastère Recherche informatique en Systèmes d’Information Intelligents</w:t>
                            </w:r>
                            <w:r w:rsidR="00031257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B92AC1" w14:textId="41711F63" w:rsidR="005A09B4" w:rsidRPr="00031257" w:rsidRDefault="005A09B4" w:rsidP="005A09B4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31257"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Institut Supérieur d’Informatique et Gestion de Kairouan (ISIGK)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6005D" id="Rectangle 21" o:spid="_x0000_s1033" style="position:absolute;margin-left:86.7pt;margin-top:7.7pt;width:376.5pt;height:49.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BEywIAAOsFAAAOAAAAZHJzL2Uyb0RvYy54bWysVF1vmzAUfZ+0/2D5nfIxkgAqqdoQpklZ&#10;V62d9uyACdbAZrYT0k3777s2IU3Sl2kbD8gf18f33HN8r2/2bYN2VComeIr9Kw8jygtRMr5J8Zen&#10;3IkwUprwkjSC0xQ/U4Vv5m/fXPddQgNRi6akEgEIV0nfpbjWuktcVxU1bYm6Eh3lsFkJ2RINU7lx&#10;S0l6QG8bN/C8qdsLWXZSFFQpWM2GTTy3+FVFC/2pqhTVqEkx5KbtX9r/2vzd+TVJNpJ0NSsOaZC/&#10;yKIljMOlR6iMaIK2kr2CalkhhRKVvipE64qqYgW1HICN712weaxJRy0XKI7qjmVS/w+2uN89SMTK&#10;FAcYcdKCRJ+haIRvGooC39Sn71QCYY/dgzQMVbcSxTeFuFjUEEZvpRR9TUkJWdl49+yAmSg4itb9&#10;R1ECPNlqYUu1r2RrAKEIaG8VeT4qQvcaFbAYziJ/MgHhCtibBtEUxpCSS5LxdCeVfk9Fi8wgxRKS&#10;t+hkt1J6CB1DzGVc5KxprOoNP1sAzGEF7oajZs9kYUX8GXvxMlpGoRMG06UTelnm3OaL0Jnm/myS&#10;vcsWi8z/Ze71w6RmZUm5uWY0lB/+mWAHaw9WOFpKiYaVBs6kpORmvWgk2hEwdG6/Q0FOwtzzNGy9&#10;gMsFJT8IvbsgdvJpNHPCPJw48cyLHM+P7+KpF8Zhlp9TWjFO/50S6lMcT4KJVekk6Qtunv1ecyNJ&#10;yzS0jIa1KY6OQSQxFlzy0kqrCWuG8UkpTPovpQC5R6GtYY1HB6/r/XpvX8RsdP9alM/gYGhz4LBa&#10;yB8Y9dAyUqy+b4mkGDUfOLjf9JdxIMfBehzwbbsQIJqPEeEFoKS40HKcLPTQlKArdESv+GNXmFAj&#10;mbHv0/4rkd3B4xoSvxdjcyDJhdWHWHOSi1t4bBWz78A8xIEIFMFMoKPYchy6n2lZp3Mb9dKj578B&#10;AAD//wMAUEsDBBQABgAIAAAAIQDBvOAo3gAAAAoBAAAPAAAAZHJzL2Rvd25yZXYueG1sTE/LTsMw&#10;ELwj8Q/WInFB1GkJLQlxqopHc0QtvfTmxlsnIl5HsduGv2c5wWlndkczs8VydJ044xBaTwqmkwQE&#10;Uu1NS1bB7vP9/glEiJqM7jyhgm8MsCyvrwqdG3+hDZ630Qo2oZBrBU2MfS5lqBt0Okx8j8S3ox+c&#10;jkwHK82gL2zuOjlLkrl0uiVOaHSPLw3WX9uTU7B4Xd3hx94f41u2ziq7qdaZrZS6vRlXzyAijvFP&#10;DL/1uTqU3OngT2SC6JgvHlKWMnjkyYJsNmdw4MU0TUGWhfz/QvkDAAD//wMAUEsBAi0AFAAGAAgA&#10;AAAhALaDOJL+AAAA4QEAABMAAAAAAAAAAAAAAAAAAAAAAFtDb250ZW50X1R5cGVzXS54bWxQSwEC&#10;LQAUAAYACAAAACEAOP0h/9YAAACUAQAACwAAAAAAAAAAAAAAAAAvAQAAX3JlbHMvLnJlbHNQSwEC&#10;LQAUAAYACAAAACEAg3tQRMsCAADrBQAADgAAAAAAAAAAAAAAAAAuAgAAZHJzL2Uyb0RvYy54bWxQ&#10;SwECLQAUAAYACAAAACEAwbzgKN4AAAAKAQAADwAAAAAAAAAAAAAAAAAlBQAAZHJzL2Rvd25yZXYu&#10;eG1sUEsFBgAAAAAEAAQA8wAAADAGAAAAAA==&#10;" filled="f" stroked="f">
                <v:textbox inset="0,0,0,0">
                  <w:txbxContent>
                    <w:p w14:paraId="32E14302" w14:textId="15E77AD7" w:rsidR="00031257" w:rsidRDefault="005A09B4" w:rsidP="007C311B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74B91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Diplôme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de Mastère Recherche informatique en Systèmes d’Information Intelligents</w:t>
                      </w:r>
                      <w:r w:rsidR="00031257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B92AC1" w14:textId="41711F63" w:rsidR="005A09B4" w:rsidRPr="00031257" w:rsidRDefault="005A09B4" w:rsidP="005A09B4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031257"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Institut Supérieur d’Informatique et Gestion de Kairouan (ISIGK)</w:t>
                      </w: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932D6F2" wp14:editId="042EDCB6">
                <wp:simplePos x="0" y="0"/>
                <wp:positionH relativeFrom="margin">
                  <wp:posOffset>-657225</wp:posOffset>
                </wp:positionH>
                <wp:positionV relativeFrom="paragraph">
                  <wp:posOffset>180340</wp:posOffset>
                </wp:positionV>
                <wp:extent cx="1133475" cy="200025"/>
                <wp:effectExtent l="0" t="0" r="9525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74669" w14:textId="37A8B2A8" w:rsidR="005A09B4" w:rsidRPr="00274B91" w:rsidRDefault="007C311B" w:rsidP="007C311B">
                            <w:pPr>
                              <w:rPr>
                                <w:rFonts w:asciiTheme="minorBidi" w:hAnsiTheme="minorBidi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>Mai</w:t>
                            </w:r>
                            <w:r w:rsidR="005A09B4" w:rsidRPr="001949AE">
                              <w:rPr>
                                <w:rFonts w:asciiTheme="minorBidi" w:hAnsiTheme="minorBidi" w:hint="cs"/>
                              </w:rPr>
                              <w:t xml:space="preserve"> </w:t>
                            </w:r>
                            <w:r w:rsidR="005A09B4">
                              <w:rPr>
                                <w:rFonts w:asciiTheme="minorBidi" w:hAnsiTheme="minorBidi" w:hint="cs"/>
                                <w:rtl/>
                              </w:rPr>
                              <w:t>20</w:t>
                            </w:r>
                            <w:r w:rsidR="005A09B4">
                              <w:rPr>
                                <w:rFonts w:asciiTheme="minorBidi" w:hAnsiTheme="minorBidi"/>
                              </w:rPr>
                              <w:t>2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2D6F2" id="Rectangle 11" o:spid="_x0000_s1034" style="position:absolute;margin-left:-51.75pt;margin-top:14.2pt;width:89.25pt;height:15.75pt;z-index:25219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wfyAIAAOkFAAAOAAAAZHJzL2Uyb0RvYy54bWysVFtvmzAUfp+0/2D5nQIpuYBKqjaEaVLW&#10;VWunPTtggjWwPdsJyab99x2bkDatJk3beEC+HB+f7+Jzdb1vG7SjSjPBUxxeBBhRXoiS8U2KPz/m&#10;3gwjbQgvSSM4TfGBanw9f/vmqpMJHYlaNCVVCJJwnXQyxbUxMvF9XdS0JfpCSMphsxKqJQamauOX&#10;inSQvW38URBM/E6oUipRUK1hNes38dzlrypamI9VpalBTYqhNuP+yv3X9u/Pr0iyUUTWrDiWQf6i&#10;ipYwDpeeUmXEELRV7FWqlhVKaFGZi0K0vqgqVlCHAdCEwQs0DzWR1GEBcrQ80aT/X9ribnevECtB&#10;O4w4aUGiT0Aa4ZuGojC0/HRSJxD2IO+VRajlShRfNeJiUUMYvVFKdDUlJVTl4v2zA3ai4Shadx9E&#10;CenJ1ghH1b5SrU0IJKC9U+RwUoTuDSpgMQwvL6PpGKMC9kDvYDS2JfkkGU5Lpc07KlpkBylWULzL&#10;TnYrbfrQIcRexkXOmsap3vCzBcjZr8DdcNTu2SqciD/iIF7OlrPIi0aTpRcFWebd5IvIm+ThdJxd&#10;ZotFFv6094ZRUrOypNxeMxgqjP5MsKO1eyucLKVFw0qbzpak1Wa9aBTaETB07r4jIc/C/PMyHF+A&#10;5QWkcBQFt6PYyyezqRfl0diLp8HMC8L4Np4EURxl+TmkFeP03yGhLsXxGHR0cH6LDbSG7zU2krTM&#10;QMtoWJvi2SmIJNaCS146aQ1hTT9+RoUt/4kKkHsQ2hnWerT3utmv9+5FzAb3r0V5AAdDmwOH1UJ9&#10;x6iDlpFi/W1LFMWoec/B/ba/DAM1DNbDgG/bhQDR4J0RXkCWFJthuDB9S4KeIIlZ8QdZ2EDLkDXv&#10;4/4LUfLocANl34mhNZDkhdH7WHuSixt4ahVzr8A+wx4GUGAn0E8cGcfeZxvW87mLeurQ818AAAD/&#10;/wMAUEsDBBQABgAIAAAAIQBuroXz4QAAAAkBAAAPAAAAZHJzL2Rvd25yZXYueG1sTI/LTsMwEEX3&#10;SPyDNUjsWqeF0CRkUlU81C6hrVTYucmQRNjjKHabwNdjVrAczdG95+bL0Whxpt61lhFm0wgEcWmr&#10;lmuE/e55koBwXnGltGVC+CIHy+LyIldZZQd+pfPW1yKEsMsUQuN9l0npyoaMclPbEYffh+2N8uHs&#10;a1n1agjhRst5FN1Jo1oODY3q6KGh8nN7MgjrpFu9bez3UOun9/Xh5ZA+7lKPeH01ru5BeBr9Hwy/&#10;+kEdiuB0tCeunNAIk1l0EwcWYZ7cggjEIg7jjghxmoIscvl/QfEDAAD//wMAUEsBAi0AFAAGAAgA&#10;AAAhALaDOJL+AAAA4QEAABMAAAAAAAAAAAAAAAAAAAAAAFtDb250ZW50X1R5cGVzXS54bWxQSwEC&#10;LQAUAAYACAAAACEAOP0h/9YAAACUAQAACwAAAAAAAAAAAAAAAAAvAQAAX3JlbHMvLnJlbHNQSwEC&#10;LQAUAAYACAAAACEA3BXcH8gCAADpBQAADgAAAAAAAAAAAAAAAAAuAgAAZHJzL2Uyb0RvYy54bWxQ&#10;SwECLQAUAAYACAAAACEAbq6F8+EAAAAJAQAADwAAAAAAAAAAAAAAAAAiBQAAZHJzL2Rvd25yZXYu&#10;eG1sUEsFBgAAAAAEAAQA8wAAADAGAAAAAA==&#10;" filled="f" stroked="f">
                <v:textbox inset="0,0,0,0">
                  <w:txbxContent>
                    <w:p w14:paraId="17474669" w14:textId="37A8B2A8" w:rsidR="005A09B4" w:rsidRPr="00274B91" w:rsidRDefault="007C311B" w:rsidP="007C311B">
                      <w:pPr>
                        <w:rPr>
                          <w:rFonts w:asciiTheme="minorBidi" w:hAnsiTheme="minorBidi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</w:rPr>
                        <w:t>Mai</w:t>
                      </w:r>
                      <w:r w:rsidR="005A09B4" w:rsidRPr="001949AE">
                        <w:rPr>
                          <w:rFonts w:asciiTheme="minorBidi" w:hAnsiTheme="minorBidi" w:hint="cs"/>
                        </w:rPr>
                        <w:t xml:space="preserve"> </w:t>
                      </w:r>
                      <w:r w:rsidR="005A09B4">
                        <w:rPr>
                          <w:rFonts w:asciiTheme="minorBidi" w:hAnsiTheme="minorBidi" w:hint="cs"/>
                          <w:rtl/>
                        </w:rPr>
                        <w:t>20</w:t>
                      </w:r>
                      <w:r w:rsidR="005A09B4">
                        <w:rPr>
                          <w:rFonts w:asciiTheme="minorBidi" w:hAnsiTheme="minorBidi"/>
                        </w:rPr>
                        <w:t>2</w:t>
                      </w:r>
                      <w:r>
                        <w:rPr>
                          <w:rFonts w:asciiTheme="minorBidi" w:hAnsiTheme="minorBidi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B7EC06" w14:textId="77777777" w:rsidR="00265835" w:rsidRDefault="00265835" w:rsidP="001F13D8"/>
    <w:p w14:paraId="3409FF5A" w14:textId="5233D0C9" w:rsidR="001F13D8" w:rsidRPr="001F13D8" w:rsidRDefault="00031257" w:rsidP="001F13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11E4658" wp14:editId="14D5DC88">
                <wp:simplePos x="0" y="0"/>
                <wp:positionH relativeFrom="column">
                  <wp:posOffset>1120140</wp:posOffset>
                </wp:positionH>
                <wp:positionV relativeFrom="paragraph">
                  <wp:posOffset>154940</wp:posOffset>
                </wp:positionV>
                <wp:extent cx="4800600" cy="381000"/>
                <wp:effectExtent l="0" t="0" r="0" b="0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175E" w14:textId="511C0B61" w:rsidR="00915BBC" w:rsidRPr="00274B91" w:rsidRDefault="00915BBC" w:rsidP="001949AE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74B91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  <w:r w:rsidR="002F76D8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fin </w:t>
                            </w:r>
                            <w:r w:rsidR="005A09B4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de</w:t>
                            </w:r>
                            <w:r w:rsidR="005A09B4">
                              <w:rPr>
                                <w:rFonts w:ascii="Arial" w:eastAsiaTheme="minorEastAsia" w:hAnsi="Arial" w:cs="Arial" w:hint="cs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5A09B4" w:rsidRPr="00274B91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Cycle</w:t>
                            </w:r>
                            <w:r w:rsidR="001949AE" w:rsidRPr="001949AE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de formation initiale des inspecteurs des écoles primaires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35" style="position:absolute;margin-left:88.2pt;margin-top:12.2pt;width:378pt;height:3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vUywIAAOwFAAAOAAAAZHJzL2Uyb0RvYy54bWysVF1vmzAUfZ+0/2D5nQIp+QCVVG0I06Ss&#10;q9ZOe3bABGtge7YT0k3777s2IU2yl2kbD8gf18fn3nN8b273bYN2VGkmeIrDqwAjygtRMr5J8efn&#10;3JthpA3hJWkEpyl+oRrfzt++uelkQkeiFk1JFQIQrpNOprg2Ria+r4uatkRfCUk5bFZCtcTAVG38&#10;UpEO0NvGHwXBxO+EKqUSBdUaVrN+E88dflXRwnysKk0NalIM3Iz7K/df278/vyHJRhFZs+JAg/wF&#10;i5YwDpceoTJiCNoq9htUywoltKjMVSFaX1QVK6jLAbIJg4tsnmoiqcsFiqPlsUz6/8EWD7tHhViZ&#10;4niKESctaPQJqkb4pqFoFNoCdVInEPckH5VNUcuVKL5qxMWihjB6p5ToakpKoOXi/bMDdqLhKFp3&#10;H0QJ8GRrhKvVvlKtBYQqoL2T5OUoCd0bVMBiNAORA1CugL3rWRjAGCj5JBlOS6XNOypaZAcpVkDe&#10;oZPdSps+dAixl3GRs6Zxsjf8bAEw+xW4G47aPcvCqfgjDuLlbDmLvGg0WXpRkGXeXb6IvEkeTsfZ&#10;dbZYZOFPe28YJTUrS8rtNYOjwujPFDt4u/fC0VNaNKy0cJaSVpv1olFoR8DRufsOBTkJ889puHpB&#10;LhcphaMouB/FXj6ZTb0oj8ZePA1mXhDG9/EkiOIoy89TWjFO/z0l1IHZxqOxU+mE9EVuoPSr2Gdh&#10;LTPQMxrWphjccQgiibXgkpdOWkNY049PSmHpv5YC5B6Edoa1Hu29bvbrff8kBvevRfkCDoY+Bw6r&#10;hfqOUQc9I8X625YoilHznoP7bYMZBmoYrIcB37YLAaKFGBFeAEqKC6OGycL0XQnagiRmxZ9kYUOt&#10;ZNa+z/svRMmDxw0QfxBDdyDJhdX7WHuSizt4bBVz78A+xD4RKIKdQEtx5Ti0P9uzTucu6rVJz38B&#10;AAD//wMAUEsDBBQABgAIAAAAIQCJni543wAAAAkBAAAPAAAAZHJzL2Rvd25yZXYueG1sTI9Pb8Iw&#10;DMXvk/YdIk/aZRrpOgS0a4rQ/tDjBOPCLTQmrdY4VROg+/bzTuxkP/vp+ediObpOnHEIrScFT5ME&#10;BFLtTUtWwe7r43EBIkRNRneeUMEPBliWtzeFzo2/0AbP22gFh1DItYImxj6XMtQNOh0mvkfi3dEP&#10;TkeWg5Vm0BcOd51Mk2QmnW6JLzS6x9cG6+/tySmYv60e8HPvj/E9W2eV3VTrzFZK3d+NqxcQEcd4&#10;NcMfPqNDyUwHfyITRMd6PpuyVUE65cqG7Dnl5qBgwQNZFvL/B+UvAAAA//8DAFBLAQItABQABgAI&#10;AAAAIQC2gziS/gAAAOEBAAATAAAAAAAAAAAAAAAAAAAAAABbQ29udGVudF9UeXBlc10ueG1sUEsB&#10;Ai0AFAAGAAgAAAAhADj9If/WAAAAlAEAAAsAAAAAAAAAAAAAAAAALwEAAF9yZWxzLy5yZWxzUEsB&#10;Ai0AFAAGAAgAAAAhAOpxC9TLAgAA7AUAAA4AAAAAAAAAAAAAAAAALgIAAGRycy9lMm9Eb2MueG1s&#10;UEsBAi0AFAAGAAgAAAAhAImeLnjfAAAACQEAAA8AAAAAAAAAAAAAAAAAJQUAAGRycy9kb3ducmV2&#10;LnhtbFBLBQYAAAAABAAEAPMAAAAxBgAAAAA=&#10;" filled="f" stroked="f">
                <v:textbox inset="0,0,0,0">
                  <w:txbxContent>
                    <w:p w14:paraId="76F6175E" w14:textId="511C0B61" w:rsidR="00915BBC" w:rsidRPr="00274B91" w:rsidRDefault="00915BBC" w:rsidP="001949AE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74B91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Diplôme</w:t>
                      </w:r>
                      <w:r w:rsidR="002F76D8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fin </w:t>
                      </w:r>
                      <w:r w:rsidR="005A09B4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de</w:t>
                      </w:r>
                      <w:r w:rsidR="005A09B4">
                        <w:rPr>
                          <w:rFonts w:ascii="Arial" w:eastAsiaTheme="minorEastAsia" w:hAnsi="Arial" w:cs="Arial" w:hint="cs"/>
                          <w:b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5A09B4" w:rsidRPr="00274B91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Cycle</w:t>
                      </w:r>
                      <w:r w:rsidR="001949AE" w:rsidRPr="001949AE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de formation initiale des inspecteurs des écoles primaires</w:t>
                      </w:r>
                    </w:p>
                  </w:txbxContent>
                </v:textbox>
              </v:rect>
            </w:pict>
          </mc:Fallback>
        </mc:AlternateContent>
      </w:r>
      <w:r w:rsidR="00274B91" w:rsidRPr="00A12C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3B0632E" wp14:editId="6B79F989">
                <wp:simplePos x="0" y="0"/>
                <wp:positionH relativeFrom="margin">
                  <wp:posOffset>-670560</wp:posOffset>
                </wp:positionH>
                <wp:positionV relativeFrom="paragraph">
                  <wp:posOffset>154940</wp:posOffset>
                </wp:positionV>
                <wp:extent cx="1133475" cy="200025"/>
                <wp:effectExtent l="0" t="0" r="9525" b="9525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619E5D6A" w:rsidR="00915BBC" w:rsidRPr="00274B91" w:rsidRDefault="00F86D4E" w:rsidP="005A09B4">
                            <w:pPr>
                              <w:rPr>
                                <w:rFonts w:asciiTheme="minorBidi" w:hAnsiTheme="minorBidi"/>
                                <w:szCs w:val="20"/>
                              </w:rPr>
                            </w:pPr>
                            <w:bookmarkStart w:id="0" w:name="_Hlk64626347"/>
                            <w:bookmarkStart w:id="1" w:name="_Hlk64626348"/>
                            <w:bookmarkStart w:id="2" w:name="_Hlk64626350"/>
                            <w:bookmarkStart w:id="3" w:name="_Hlk64626351"/>
                            <w:r>
                              <w:rPr>
                                <w:rFonts w:asciiTheme="minorBidi" w:hAnsiTheme="minorBidi"/>
                              </w:rPr>
                              <w:t>S</w:t>
                            </w:r>
                            <w:r w:rsidRPr="001949AE">
                              <w:rPr>
                                <w:rFonts w:asciiTheme="minorBidi" w:hAnsiTheme="minorBidi"/>
                              </w:rPr>
                              <w:t>eptembre</w:t>
                            </w:r>
                            <w:r w:rsidR="001949AE" w:rsidRPr="001949AE">
                              <w:rPr>
                                <w:rFonts w:asciiTheme="minorBidi" w:hAnsiTheme="minorBidi" w:hint="cs"/>
                              </w:rPr>
                              <w:t xml:space="preserve"> </w:t>
                            </w:r>
                            <w:r w:rsidR="001949AE">
                              <w:rPr>
                                <w:rFonts w:asciiTheme="minorBidi" w:hAnsiTheme="minorBidi" w:hint="cs"/>
                                <w:rtl/>
                              </w:rPr>
                              <w:t>201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="005A09B4">
                              <w:rPr>
                                <w:rFonts w:asciiTheme="minorBidi" w:hAnsiTheme="minorBidi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36" style="position:absolute;margin-left:-52.8pt;margin-top:12.2pt;width:89.2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jPyQIAAOwFAAAOAAAAZHJzL2Uyb0RvYy54bWysVFtvmzAUfp+0/2D5nQIJuYBKqjaEaVLW&#10;VWunPTtggjWwPdsJ6ab99x2bkDatJk3beEC+HB+f7+JzeXVoG7SnSjPBUxxeBBhRXoiS8W2KPz/k&#10;3hwjbQgvSSM4TfEj1fhq8fbNZScTOhK1aEqqECThOulkimtjZOL7uqhpS/SFkJTDZiVUSwxM1dYv&#10;Fekge9v4oyCY+p1QpVSioFrDatZv4oXLX1W0MB+rSlODmhRDbcb9lftv7N9fXJJkq4isWXEsg/xF&#10;FS1hHC49pcqIIWin2KtULSuU0KIyF4VofVFVrKAOA6AJgxdo7msiqcMC5Gh5okn/v7TF7f5OIVaC&#10;dsEYI05aEOkT0Eb4tqEoDC1DndQJBN7LO2UxarkWxVeNuFjWEEavlRJdTUkJdbl4/+yAnWg4ijbd&#10;B1FCerIzwpF1qFRrEwIN6OA0eTxpQg8GFbAYhuNxNJtgVMAeKB6MJrYknyTDaam0eUdFi+wgxQqK&#10;d9nJfq1NHzqE2Mu4yFnTON0bfrYAOfsVuBuO2j1bhZPxRxzEq/lqHnnRaLryoiDLvOt8GXnTPJxN&#10;snG2XGbhT3tvGCU1K0vK7TWDpcLozyQ7mrs3w8lUWjSstOlsSVptN8tGoT0BS+fuOxLyLMw/L8Px&#10;BVheQApHUXAzir18Op95UR5NvHgWzL0gjG/iaRDFUZafQ1ozTv8dEupSHE9ARwfnt9hAa/heYyNJ&#10;yww0jYa1KZ6fgkhiLbjipZPWENb042dU2PKfqAC5B6GdYa1He6+bw+ZwfBOD/TeifAQLQ6cDi9VC&#10;fceog66RYv1tRxTFqHnPwf62xQwDNQw2w4Dv2qUA1UKMCC8gS4rNMFyavitBW5DErPm9LGygpci6&#10;9+HwhSh5tLiBum/F0B1I8sLpfaw9ycU1vLWKuWdg32EPAziwE2gpjo1j+7M96/ncRT016cUvAAAA&#10;//8DAFBLAwQUAAYACAAAACEA5c6A9eIAAAAJAQAADwAAAGRycy9kb3ducmV2LnhtbEyPy07DMBBF&#10;90j8gzVI7FqnUVOaNJOq4qGyhBapdOcmQxJhj6PYbQJfj1nBcnSP7j2Tr0ejxYV611pGmE0jEMSl&#10;rVquEd72T5MlCOcVV0pbJoQvcrAurq9ylVV24Fe67HwtQgm7TCE03neZlK5syCg3tR1xyD5sb5QP&#10;Z1/LqldDKDdaxlG0kEa1HBYa1dF9Q+Xn7mwQtstu8/5sv4daPx63h5dD+rBPPeLtzbhZgfA0+j8Y&#10;fvWDOhTB6WTPXDmhESazKFkEFiGez0EE4i5OQZwQkiQFWeTy/wfFDwAAAP//AwBQSwECLQAUAAYA&#10;CAAAACEAtoM4kv4AAADhAQAAEwAAAAAAAAAAAAAAAAAAAAAAW0NvbnRlbnRfVHlwZXNdLnhtbFBL&#10;AQItABQABgAIAAAAIQA4/SH/1gAAAJQBAAALAAAAAAAAAAAAAAAAAC8BAABfcmVscy8ucmVsc1BL&#10;AQItABQABgAIAAAAIQDiEZjPyQIAAOwFAAAOAAAAAAAAAAAAAAAAAC4CAABkcnMvZTJvRG9jLnht&#10;bFBLAQItABQABgAIAAAAIQDlzoD14gAAAAkBAAAPAAAAAAAAAAAAAAAAACMFAABkcnMvZG93bnJl&#10;di54bWxQSwUGAAAAAAQABADzAAAAMgYAAAAA&#10;" filled="f" stroked="f">
                <v:textbox inset="0,0,0,0">
                  <w:txbxContent>
                    <w:p w14:paraId="5A56AEAD" w14:textId="619E5D6A" w:rsidR="00915BBC" w:rsidRPr="00274B91" w:rsidRDefault="00F86D4E" w:rsidP="005A09B4">
                      <w:pPr>
                        <w:rPr>
                          <w:rFonts w:asciiTheme="minorBidi" w:hAnsiTheme="minorBidi"/>
                          <w:szCs w:val="20"/>
                        </w:rPr>
                      </w:pPr>
                      <w:bookmarkStart w:id="4" w:name="_Hlk64626347"/>
                      <w:bookmarkStart w:id="5" w:name="_Hlk64626348"/>
                      <w:bookmarkStart w:id="6" w:name="_Hlk64626350"/>
                      <w:bookmarkStart w:id="7" w:name="_Hlk64626351"/>
                      <w:r>
                        <w:rPr>
                          <w:rFonts w:asciiTheme="minorBidi" w:hAnsiTheme="minorBidi"/>
                        </w:rPr>
                        <w:t>S</w:t>
                      </w:r>
                      <w:r w:rsidRPr="001949AE">
                        <w:rPr>
                          <w:rFonts w:asciiTheme="minorBidi" w:hAnsiTheme="minorBidi"/>
                        </w:rPr>
                        <w:t>eptembre</w:t>
                      </w:r>
                      <w:r w:rsidR="001949AE" w:rsidRPr="001949AE">
                        <w:rPr>
                          <w:rFonts w:asciiTheme="minorBidi" w:hAnsiTheme="minorBidi" w:hint="cs"/>
                        </w:rPr>
                        <w:t xml:space="preserve"> </w:t>
                      </w:r>
                      <w:r w:rsidR="001949AE">
                        <w:rPr>
                          <w:rFonts w:asciiTheme="minorBidi" w:hAnsiTheme="minorBidi" w:hint="cs"/>
                          <w:rtl/>
                        </w:rPr>
                        <w:t>201</w:t>
                      </w:r>
                      <w:bookmarkEnd w:id="4"/>
                      <w:bookmarkEnd w:id="5"/>
                      <w:bookmarkEnd w:id="6"/>
                      <w:bookmarkEnd w:id="7"/>
                      <w:r w:rsidR="005A09B4">
                        <w:rPr>
                          <w:rFonts w:asciiTheme="minorBidi" w:hAnsiTheme="minorBidi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C17A69" w14:textId="665C5F8C" w:rsidR="001F13D8" w:rsidRDefault="002F76D8" w:rsidP="002F76D8">
      <w:r>
        <w:t xml:space="preserve"> </w:t>
      </w:r>
    </w:p>
    <w:p w14:paraId="0AEA4D26" w14:textId="00CA5DC6" w:rsidR="002F76D8" w:rsidRPr="001F13D8" w:rsidRDefault="00031257" w:rsidP="002F76D8">
      <w:r w:rsidRPr="00A12C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BA373B" wp14:editId="4166FC73">
                <wp:simplePos x="0" y="0"/>
                <wp:positionH relativeFrom="margin">
                  <wp:posOffset>1158240</wp:posOffset>
                </wp:positionH>
                <wp:positionV relativeFrom="paragraph">
                  <wp:posOffset>12065</wp:posOffset>
                </wp:positionV>
                <wp:extent cx="4951730" cy="133350"/>
                <wp:effectExtent l="0" t="0" r="1270" b="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17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5CA5" w14:textId="4CA473C7" w:rsidR="00915BBC" w:rsidRPr="00044D7B" w:rsidRDefault="001949AE" w:rsidP="00A06FB5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49A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Centre International de Formation des Formateurs et d'Innovation Pédagogique (CIFFIP)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37" style="position:absolute;margin-left:91.2pt;margin-top:.95pt;width:389.9pt;height:10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kGzQIAAO0FAAAOAAAAZHJzL2Uyb0RvYy54bWysVF1vmzAUfZ+0/2D5nQIJ+QCVVF0I06Su&#10;q9ZOe3bABGtge7YT0k3777s2IU3Sl2kbD8gf19fn3HN8r2/2bYN2VGkmeIrDqwAjygtRMr5J8Zen&#10;3JtjpA3hJWkEpyl+phrfLN6+ue5kQkeiFk1JFYIkXCedTHFtjEx8Xxc1bYm+EpJy2KyEaomBqdr4&#10;pSIdZG8bfxQEU78TqpRKFFRrWM36Tbxw+auKFuZTVWlqUJNiwGbcX7n/2v79xTVJNorImhUHGOQv&#10;ULSEcbj0mCojhqCtYq9StaxQQovKXBWi9UVVsYI6DsAmDC7YPNZEUscFiqPlsUz6/6Ut7ncPCrES&#10;tAsmI4w4aUGlz1A3wjcNRWFoS9RJnUDko3xQlqSWd6L4phEXyxrC6K1SoqspKQGYi/fPDtiJhqNo&#10;3X0UJaQnWyNctfaVam1CqAPaO1Gej6LQvUEFLEbxJJyNQbsC9sLxeDxxqvkkGU5Lpc17KlpkBylW&#10;AN5lJ7s7bQA9hA4h9jIuctY0TviGny1AYL8Cd8NRu2dROB1/xkG8mq/mkReNpisvCrLMu82XkTfN&#10;w9kkG2fLZRb+sveGUVKzsqTcXjN4Koz+TLODu3s3HF2lRcNKm85C0mqzXjYK7Qh4Onef1QjAn4T5&#10;5zDcNnC5oBSOouDdKPby6XzmRXk08eJZMPeCMH4XT4MojrL8nNId4/TfKaEuxfFkNHEqnYC+4Ba4&#10;7zU3krTMQNdoWJvi+TGIJNaCK146aQ1hTT8+KYWF/1IKqNggtDOs9WjvdbNf7/tHcbT/WpTPYGFo&#10;dWCxWqgfGHXQNlKsv2+Johg1HzjY3/aYYaCGwXoY8G27FKBaiBHhBWRJsRmGS9O3JegLkpg7/igL&#10;G2gVs+592n8lSh4sbgD3vRjaA0kunN7H2pNc3MJbq5h7BvYd9jSgBnYCPcVV49D/bNM6nbuoly69&#10;+A0AAP//AwBQSwMEFAAGAAgAAAAhAIjQinTeAAAACAEAAA8AAABkcnMvZG93bnJldi54bWxMj81O&#10;wzAQhO9IvIO1SNyog4WqOMSpKn5UjtAiFW5uvCQR8TqK3Sbw9CwnuO1oRrPflKvZ9+KEY+wCGbhe&#10;ZCCQ6uA6agy87h6vchAxWXK2D4QGvjDCqjo/K23hwkQveNqmRnAJxcIaaFMaCilj3aK3cREGJPY+&#10;wuhtYjk20o124nLfS5VlS+ltR/yhtQPetVh/bo/ewCYf1m9P4Xtq+of3zf55r+93OhlzeTGvb0Ek&#10;nNNfGH7xGR0qZjqEI7koeta5uuEoHxoE+3qpFIiDAaU0yKqU/wdUPwAAAP//AwBQSwECLQAUAAYA&#10;CAAAACEAtoM4kv4AAADhAQAAEwAAAAAAAAAAAAAAAAAAAAAAW0NvbnRlbnRfVHlwZXNdLnhtbFBL&#10;AQItABQABgAIAAAAIQA4/SH/1gAAAJQBAAALAAAAAAAAAAAAAAAAAC8BAABfcmVscy8ucmVsc1BL&#10;AQItABQABgAIAAAAIQAJVFkGzQIAAO0FAAAOAAAAAAAAAAAAAAAAAC4CAABkcnMvZTJvRG9jLnht&#10;bFBLAQItABQABgAIAAAAIQCI0Ip03gAAAAgBAAAPAAAAAAAAAAAAAAAAACcFAABkcnMvZG93bnJl&#10;di54bWxQSwUGAAAAAAQABADzAAAAMgYAAAAA&#10;" filled="f" stroked="f">
                <v:textbox inset="0,0,0,0">
                  <w:txbxContent>
                    <w:p w14:paraId="78265CA5" w14:textId="4CA473C7" w:rsidR="00915BBC" w:rsidRPr="00044D7B" w:rsidRDefault="001949AE" w:rsidP="00A06FB5">
                      <w:pPr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1949AE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Centre International de Formation des Formateurs et d'Innovation Pédagogique (CIFFIP)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A45E14" w14:textId="46830F85" w:rsidR="001F13D8" w:rsidRPr="008F1BBA" w:rsidRDefault="00274B91" w:rsidP="002F76D8">
      <w:r w:rsidRPr="00044D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6FB391B" wp14:editId="26EF8F09">
                <wp:simplePos x="0" y="0"/>
                <wp:positionH relativeFrom="column">
                  <wp:posOffset>1158240</wp:posOffset>
                </wp:positionH>
                <wp:positionV relativeFrom="paragraph">
                  <wp:posOffset>22225</wp:posOffset>
                </wp:positionV>
                <wp:extent cx="4928235" cy="200025"/>
                <wp:effectExtent l="0" t="0" r="5715" b="952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0C27" w14:textId="48DAED8F" w:rsidR="00915BBC" w:rsidRPr="00A06FB5" w:rsidRDefault="008319E2" w:rsidP="008319E2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19E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  <w:r w:rsidRPr="008319E2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national de </w:t>
                            </w:r>
                            <w:r w:rsidRPr="008319E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Licence</w:t>
                            </w:r>
                            <w:r w:rsidRPr="008319E2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en </w:t>
                            </w:r>
                            <w:r w:rsidRPr="008319E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Technologie</w:t>
                            </w:r>
                            <w:r w:rsidRPr="008319E2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de l'</w:t>
                            </w:r>
                            <w:r w:rsidRPr="008319E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informatique</w:t>
                            </w:r>
                            <w:r w:rsidR="00915BBC"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38" style="position:absolute;margin-left:91.2pt;margin-top:1.75pt;width:388.05pt;height:15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XzywIAAO0FAAAOAAAAZHJzL2Uyb0RvYy54bWysVFtv0zAUfkfiP1h+z3JZ2jXR0mlrGoRU&#10;xsSGeHYdp7FI7GC7TQfiv3PsNN26CQkBeYh8OT4+38Xn8mrfNmjHlOZSZDg8CzBigsqSi02GPz8U&#10;3gwjbYgoSSMFy/Aj0/hq/vbNZd+lLJK1bEqmECQROu27DNfGdKnva1qzlugz2TEBm5VULTEwVRu/&#10;VKSH7G3jR0Ew9Xupyk5JyrSG1XzYxHOXv6oYNR+rSjODmgxDbcb9lfuv7d+fX5J0o0hXc3oog/xF&#10;FS3hAi49psqJIWir+KtULadKalmZMypbX1YVp8xhADRh8ALNfU065rAAObo70qT/X1p6u7tTiJcZ&#10;noBSgrSg0SdgjYhNw1AUWoL6TqcQd9/dKQtRdytJv2ok5KKGMHatlOxrRkooy8X7JwfsRMNRtO4/&#10;yBLSk62Rjqt9pVqbEFhAeyfJ41EStjeIwmKcRLPofIIRhT0QPIgmtiSfpOPpTmnzjskW2UGGFRTv&#10;spPdSpshdAyxlwlZ8KZxsjfiZAFyDitwNxy1e7YKp+KPJEiWs+Us9uJouvTiIM+962IRe9MivJjk&#10;5/likYc/7b1hnNa8LJmw14yOCuM/U+zg7cELR09p2fDSprMlabVZLxqFdgQcXbjvQMizMP+0DMcX&#10;YHkBKYzi4CZKvGI6u/DiIp54yUUw84IwuUmmQZzEeXEKacUF+3dIqM9wMgEdHZzfYgOt4XuNjaQt&#10;N9AzGt5meHYMIqm14FKUTlpDeDOMn1Fhy3+iAuQehXaGtR4dvG726717EmE02n8ty0ewMDQ6sFgt&#10;1XeMemgaGdbftkQxjJr3AuxvO8w4UONgPQ7Etl1IUC3EiAgKWTJMjRonCzO0JegLHTErcd9RG2pJ&#10;sv592H8hqjuY3EDlt3JsDyR94fUh1p4U8hpeW8XdQ7AvcQACLNgJ9BTHx6H/2ab1fO6inrr0/BcA&#10;AAD//wMAUEsDBBQABgAIAAAAIQAdzKXZ3QAAAAgBAAAPAAAAZHJzL2Rvd25yZXYueG1sTI/NTsMw&#10;EITvSLyDtUhcEHUolCYhTlXx0xxRWy7c3HjrRMTrKHbb8PZsT+W2n2Y0O1MsRteJIw6h9aTgYZKA&#10;QKq9ackq+Np+3KcgQtRkdOcJFfxigEV5fVXo3PgTrfG4iVZwCIVcK2hi7HMpQ92g02HieyTW9n5w&#10;OjIOVppBnzjcdXKaJM/S6Zb4Q6N7fG2w/tkcnIL52/IOP7/9Pr5nq6yy62qV2Uqp25tx+QIi4hgv&#10;ZjjX5+pQcqedP5AJomNOp09sVfA4A8F6Nkv52J05AVkW8v+A8g8AAP//AwBQSwECLQAUAAYACAAA&#10;ACEAtoM4kv4AAADhAQAAEwAAAAAAAAAAAAAAAAAAAAAAW0NvbnRlbnRfVHlwZXNdLnhtbFBLAQIt&#10;ABQABgAIAAAAIQA4/SH/1gAAAJQBAAALAAAAAAAAAAAAAAAAAC8BAABfcmVscy8ucmVsc1BLAQIt&#10;ABQABgAIAAAAIQACqlXzywIAAO0FAAAOAAAAAAAAAAAAAAAAAC4CAABkcnMvZTJvRG9jLnhtbFBL&#10;AQItABQABgAIAAAAIQAdzKXZ3QAAAAgBAAAPAAAAAAAAAAAAAAAAACUFAABkcnMvZG93bnJldi54&#10;bWxQSwUGAAAAAAQABADzAAAALwYAAAAA&#10;" filled="f" stroked="f">
                <v:textbox inset="0,0,0,0">
                  <w:txbxContent>
                    <w:p w14:paraId="524B0C27" w14:textId="48DAED8F" w:rsidR="00915BBC" w:rsidRPr="00A06FB5" w:rsidRDefault="008319E2" w:rsidP="008319E2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319E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Diplôme</w:t>
                      </w:r>
                      <w:r w:rsidRPr="008319E2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 national de </w:t>
                      </w:r>
                      <w:r w:rsidRPr="008319E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Licence</w:t>
                      </w:r>
                      <w:r w:rsidRPr="008319E2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en </w:t>
                      </w:r>
                      <w:r w:rsidRPr="008319E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Technologie</w:t>
                      </w:r>
                      <w:r w:rsidRPr="008319E2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 de l'</w:t>
                      </w:r>
                      <w:r w:rsidRPr="008319E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informatique</w:t>
                      </w:r>
                      <w:r w:rsidR="00915BBC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06FB5" w:rsidRPr="00044D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5C48EC0" wp14:editId="4F4F1C24">
                <wp:simplePos x="0" y="0"/>
                <wp:positionH relativeFrom="margin">
                  <wp:posOffset>1158240</wp:posOffset>
                </wp:positionH>
                <wp:positionV relativeFrom="paragraph">
                  <wp:posOffset>269875</wp:posOffset>
                </wp:positionV>
                <wp:extent cx="3705225" cy="180975"/>
                <wp:effectExtent l="0" t="0" r="9525" b="9525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51ED9" w14:textId="7B998FED" w:rsidR="00915BBC" w:rsidRPr="00044D7B" w:rsidRDefault="008319E2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8319E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set</w:t>
                            </w:r>
                            <w:proofErr w:type="spellEnd"/>
                            <w:r w:rsidRPr="008319E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Pr="008319E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ozeur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EC0" id="_x0000_s1039" style="position:absolute;margin-left:91.2pt;margin-top:21.25pt;width:291.75pt;height:14.2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8zywIAAOsFAAAOAAAAZHJzL2Uyb0RvYy54bWysVF1vmzAUfZ+0/2D5nQIp+QCVVG0I06Ss&#10;q9ZOe3bABGtge7YTkk3777s2IW1aTZq28YD8cX18z7nH9+p63zZoR5Vmgqc4vAgworwQJeObFH9+&#10;zL0ZRtoQXpJGcJriA9X4ev72zVUnEzoStWhKqhCAcJ10MsW1MTLxfV3UtCX6QkjKYbMSqiUGpmrj&#10;l4p0gN42/igIJn4nVCmVKKjWsJr1m3ju8KuKFuZjVWlqUJNiyM24v3L/tf378yuSbBSRNSuOaZC/&#10;yKIljMOlJ6iMGIK2ir2CalmhhBaVuShE64uqYgV1HIBNGLxg81ATSR0XEEfLk0z6/8EWd7t7hViZ&#10;4vEUI05aqNEnUI3wTUNRGFqBOqkTiHuQ98pS1HIliq8acbGoIYzeKCW6mpIS0nLx/tkBO9FwFK27&#10;D6IEeLI1wmm1r1RrAUEFtHclOZxKQvcGFbB4OQ3Go9EYowL2wlkQT8c2JZ8kw2mptHlHRYvsIMUK&#10;knfoZLfSpg8dQuxlXOSsaVzZG362AJj9CtwNR+2ezcJV8UccxMvZchZ50Wiy9KIgy7ybfBF5kzyc&#10;jrPLbLHIwp/23jBKalaWlNtrBkeF0Z9V7Ojt3gsnT2nRsNLC2ZS02qwXjUI7Ao7O3XcU5FmYf56G&#10;0wu4vKAUjqLgdhR7+WQ29aI8GnvxNJh5QRjfxpMgiqMsP6e0Ypz+OyXUpTgeQ00dnd9yC9z3mhtJ&#10;WmagZzSsTfHsFEQSa8ElL11pDWFNP34mhU3/SQoo91BoZ1jr0d7rZr/euycRXg72X4vyABaGRgcW&#10;q4X6jlEHTSPF+tuWKIpR856D/W2HGQZqGKyHAd+2CwFVCzEivACUFJthuDB9U4KuIIlZ8QdZ2EAr&#10;kXXv4/4LUfJocQN534mhOZDkhdP7WHuSixt4axVzz8C+w54GaGAn0FGcGsfuZ1vW87mLeurR818A&#10;AAD//wMAUEsDBBQABgAIAAAAIQDXg51T4QAAAAkBAAAPAAAAZHJzL2Rvd25yZXYueG1sTI9NT8Mw&#10;DIbvSPyHyEjcWLpqG21pOk18aBzHhrTtlrWmrUicqsnWwq/HnODmV370+nG+HK0RF+x960jBdBKB&#10;QCpd1VKt4H33cpeA8EFTpY0jVPCFHpbF9VWus8oN9IaXbagFl5DPtIImhC6T0pcNWu0nrkPi3Yfr&#10;rQ4c+1pWvR643BoZR9FCWt0SX2h0h48Nlp/bs1WwTrrV4dV9D7V5Pq73m336tEuDUrc34+oBRMAx&#10;/MHwq8/qULDTyZ2p8sJwTuIZowpm8RwEA/eLeQrixMM0Alnk8v8HxQ8AAAD//wMAUEsBAi0AFAAG&#10;AAgAAAAhALaDOJL+AAAA4QEAABMAAAAAAAAAAAAAAAAAAAAAAFtDb250ZW50X1R5cGVzXS54bWxQ&#10;SwECLQAUAAYACAAAACEAOP0h/9YAAACUAQAACwAAAAAAAAAAAAAAAAAvAQAAX3JlbHMvLnJlbHNQ&#10;SwECLQAUAAYACAAAACEA9nV/M8sCAADrBQAADgAAAAAAAAAAAAAAAAAuAgAAZHJzL2Uyb0RvYy54&#10;bWxQSwECLQAUAAYACAAAACEA14OdU+EAAAAJAQAADwAAAAAAAAAAAAAAAAAlBQAAZHJzL2Rvd25y&#10;ZXYueG1sUEsFBgAAAAAEAAQA8wAAADMGAAAAAA==&#10;" filled="f" stroked="f">
                <v:textbox inset="0,0,0,0">
                  <w:txbxContent>
                    <w:p w14:paraId="1AA51ED9" w14:textId="7B998FED" w:rsidR="00915BBC" w:rsidRPr="00044D7B" w:rsidRDefault="008319E2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8319E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set</w:t>
                      </w:r>
                      <w:proofErr w:type="spellEnd"/>
                      <w:r w:rsidRPr="008319E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8319E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ozeur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6FB5" w:rsidRPr="00044D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DFABEFB" wp14:editId="28F7830C">
                <wp:simplePos x="0" y="0"/>
                <wp:positionH relativeFrom="margin">
                  <wp:posOffset>-675005</wp:posOffset>
                </wp:positionH>
                <wp:positionV relativeFrom="paragraph">
                  <wp:posOffset>22225</wp:posOffset>
                </wp:positionV>
                <wp:extent cx="848995" cy="156210"/>
                <wp:effectExtent l="0" t="0" r="8255" b="1524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2F2C999D" w:rsidR="00915BBC" w:rsidRPr="00044D7B" w:rsidRDefault="00915BBC" w:rsidP="00A06FB5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Juin </w:t>
                            </w:r>
                            <w:r w:rsidR="008319E2">
                              <w:rPr>
                                <w:rFonts w:ascii="Arial" w:hAnsi="Arial" w:cs="Arial"/>
                                <w:szCs w:val="20"/>
                              </w:rPr>
                              <w:t>2015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40" style="position:absolute;margin-left:-53.15pt;margin-top:1.75pt;width:66.85pt;height:12.3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iJzAIAAOoFAAAOAAAAZHJzL2Uyb0RvYy54bWysVF1vmzAUfZ+0/2D5nQIZSQMqqdoQpklZ&#10;V62d9uyACdbA9mwnJJv233dtQpqkL9M2HpA/rq/Puef43tzu2gZtqdJM8BSHVwFGlBeiZHyd4i/P&#10;uTfFSBvCS9IITlO8pxrfzt6+uelkQkeiFk1JFYIkXCedTHFtjEx8Xxc1bYm+EpJy2KyEaomBqVr7&#10;pSIdZG8bfxQEE78TqpRKFFRrWM36TTxz+auKFuZTVWlqUJNiwGbcX7n/yv792Q1J1orImhUHGOQv&#10;ULSEcbj0mCojhqCNYq9StaxQQovKXBWi9UVVsYI6DsAmDC7YPNVEUscFiqPlsUz6/6UtHraPCrEy&#10;xeMYI05a0OgzVI3wdUNRGNoCdVInEPckH5WlqOVSFN804mJeQxi9U0p0NSUlwHLx/tkBO9FwFK26&#10;j6KE9GRjhKvVrlKtTQhVQDsnyf4oCd0ZVMDiNJrG8RijArbC8WQUOsl8kgyHpdLmPRUtsoMUK8Du&#10;kpPtUhsAD6FDiL2Li5w1jVO94WcLENivwNVw1O5ZEE7En3EQL6aLaeRFo8nCi4Is8+7yeeRN8vB6&#10;nL3L5vMs/GXvDaOkZmVJub1mMFQY/ZlgB2v3VjhaSouGlTadhaTVejVvFNoSMHTuPisRgD8J889h&#10;uG3gckEpHEXB/Sj28sn02ovyaOzF18HUC8L4Pp4EURxl+TmlJeP03ymhLsXxeDR2Kp2AvuAWuO81&#10;N5K0zEDLaFgL7jgGkcQ6cMFLJ60hrOnHJ6Ww8F9KARUbhHZ+tRbtrW52q517EWE0uH8lyj04GPoc&#10;WKwW6gdGHfSMFOvvG6IoRs0HDu63DWYYqGGwGgZ8084FqBZiRHgBWVJshuHc9D0JmoIkZsmfZGED&#10;rWLWvc+7r0TJg8UN4H4QQ28gyYXT+1h7kos7eGoVc8/APsOeBtTATqChuGocmp/tWKdzF/XSome/&#10;AQAA//8DAFBLAwQUAAYACAAAACEACCeRYeEAAAAIAQAADwAAAGRycy9kb3ducmV2LnhtbEyPTU/D&#10;MAyG70j8h8hI3La0G4yuNJ0mPjSOsCENbllj2orEqZpsLfx6zAlOluVHr5+3WI3OihP2ofWkIJ0m&#10;IJAqb1qqFbzuHicZiBA1GW09oYIvDLAqz88KnRs/0AuetrEWHEIh1wqaGLtcylA16HSY+g6Jbx++&#10;dzry2tfS9HrgcGflLEkW0umW+EOjO7xrsPrcHp2CTdat357891Dbh/fN/nm/vN8to1KXF+P6FkTE&#10;Mf7B8KvP6lCy08EfyQRhFUzSZDFnVsH8GgQDs5srEAeeWQqyLOT/AuUPAAAA//8DAFBLAQItABQA&#10;BgAIAAAAIQC2gziS/gAAAOEBAAATAAAAAAAAAAAAAAAAAAAAAABbQ29udGVudF9UeXBlc10ueG1s&#10;UEsBAi0AFAAGAAgAAAAhADj9If/WAAAAlAEAAAsAAAAAAAAAAAAAAAAALwEAAF9yZWxzLy5yZWxz&#10;UEsBAi0AFAAGAAgAAAAhAHWjCInMAgAA6gUAAA4AAAAAAAAAAAAAAAAALgIAAGRycy9lMm9Eb2Mu&#10;eG1sUEsBAi0AFAAGAAgAAAAhAAgnkWHhAAAACAEAAA8AAAAAAAAAAAAAAAAAJgUAAGRycy9kb3du&#10;cmV2LnhtbFBLBQYAAAAABAAEAPMAAAA0BgAAAAA=&#10;" filled="f" stroked="f">
                <v:textbox inset="0,0,0,0">
                  <w:txbxContent>
                    <w:p w14:paraId="2E5FE7AB" w14:textId="2F2C999D" w:rsidR="00915BBC" w:rsidRPr="00044D7B" w:rsidRDefault="00915BBC" w:rsidP="00A06FB5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Juin </w:t>
                      </w:r>
                      <w:r w:rsidR="008319E2">
                        <w:rPr>
                          <w:rFonts w:ascii="Arial" w:hAnsi="Arial" w:cs="Arial"/>
                          <w:szCs w:val="20"/>
                        </w:rPr>
                        <w:t>2015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C4A176" w14:textId="2CF7426D" w:rsidR="002F76D8" w:rsidRDefault="002F76D8" w:rsidP="001F13D8">
      <w:r w:rsidRPr="00044D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027BBA5F" wp14:editId="3A6B2167">
                <wp:simplePos x="0" y="0"/>
                <wp:positionH relativeFrom="margin">
                  <wp:posOffset>-694055</wp:posOffset>
                </wp:positionH>
                <wp:positionV relativeFrom="paragraph">
                  <wp:posOffset>298450</wp:posOffset>
                </wp:positionV>
                <wp:extent cx="848995" cy="156210"/>
                <wp:effectExtent l="0" t="0" r="8255" b="15240"/>
                <wp:wrapTight wrapText="bothSides">
                  <wp:wrapPolygon edited="0">
                    <wp:start x="0" y="0"/>
                    <wp:lineTo x="0" y="21073"/>
                    <wp:lineTo x="21325" y="21073"/>
                    <wp:lineTo x="21325" y="0"/>
                    <wp:lineTo x="0" y="0"/>
                  </wp:wrapPolygon>
                </wp:wrapTight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86553" w14:textId="270B6BDA" w:rsidR="00915BBC" w:rsidRPr="00044D7B" w:rsidRDefault="00915BBC" w:rsidP="007C311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Juin </w:t>
                            </w:r>
                            <w:r w:rsidR="007C065B">
                              <w:rPr>
                                <w:rFonts w:ascii="Arial" w:hAnsi="Arial" w:cs="Arial"/>
                                <w:szCs w:val="20"/>
                              </w:rPr>
                              <w:t>200</w:t>
                            </w:r>
                            <w:r w:rsidR="007C311B">
                              <w:rPr>
                                <w:rFonts w:ascii="Arial" w:hAnsi="Arial" w:cs="Arial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BA5F" id="_x0000_s1041" style="position:absolute;margin-left:-54.65pt;margin-top:23.5pt;width:66.85pt;height:12.3pt;z-index:-25136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yxzAIAAOoFAAAOAAAAZHJzL2Uyb0RvYy54bWysVF1vmzAUfZ+0/2D5nQIpSQMqqdoQpklZ&#10;V62d9uyACdbA9mwnpJ3233dtQpqkL9M2HpA/rq/Puef4Xt/s2gZtqdJM8BSHFwFGlBeiZHyd4q9P&#10;uTfFSBvCS9IITlP8TDW+mb1/d93JhI5ELZqSKgRJuE46meLaGJn4vi5q2hJ9ISTlsFkJ1RIDU7X2&#10;S0U6yN42/igIJn4nVCmVKKjWsJr1m3jm8lcVLcznqtLUoCbFgM24v3L/lf37s2uSrBWRNSv2MMhf&#10;oGgJ43DpIVVGDEEbxd6kalmhhBaVuShE64uqYgV1HIBNGJyxeayJpI4LFEfLQ5n0/0tb3G8fFGJl&#10;iieXGHHSgkZfoGqErxuKwtAWqJM6gbhH+aAsRS2XoviuERfzGsLorVKiqykpAZaL908O2ImGo2jV&#10;fRIlpCcbI1ytdpVqbUKoAto5SZ4PktCdQQUsTqNpHI8xKmArHE9GoZPMJ8lwWCptPlDRIjtIsQLs&#10;LjnZLrUB8BA6hNi7uMhZ0zjVG36yAIH9ClwNR+2eBeFE/BkH8WK6mEZeNJosvCjIMu82n0feJA+v&#10;xtllNp9n4S97bxglNStLyu01g6HC6M8E21u7t8LBUlo0rLTpLCSt1qt5o9CWgKFz91mJAPxRmH8K&#10;w20DlzNK4SgK7kaxl0+mV16UR2MvvgqmXhDGd/EkiOIoy08pLRmn/04JdSmOx6OxU+kI9Bm3wH1v&#10;uZGkZQZaRsNacMchiCTWgQteOmkNYU0/PiqFhf9aCqjYILTzq7Vob3WzW+3ciwjHg/tXonwGB0Of&#10;A4vVQr1g1EHPSLH+sSGKYtR85OB+22CGgRoGq2HAN+1cgGohRoQXkCXFZhjOTd+ToClIYpb8URY2&#10;0Cpm3fu0+0aU3FvcAO57MfQGkpw5vY+1J7m4hadWMfcM7DPsaUAN7AQaiqvGvvnZjnU8d1GvLXr2&#10;GwAA//8DAFBLAwQUAAYACAAAACEAKfipGuEAAAAJAQAADwAAAGRycy9kb3ducmV2LnhtbEyPy07D&#10;MBBF90j8gzVI7FonJWqbNE5V8VBZQotUunOTIYmwx1HsNoGvZ1jBcjRH956br0drxAV73zpSEE8j&#10;EEilq1qqFbztnyZLED5oqrRxhAq+0MO6uL7KdVa5gV7xsgu14BDymVbQhNBlUvqyQav91HVI/Ptw&#10;vdWBz76WVa8HDrdGzqJoLq1uiRsa3eF9g+Xn7mwVbJfd5v3ZfQ+1eTxuDy+H9GGfBqVub8bNCkTA&#10;MfzB8KvP6lCw08mdqfLCKJjEUXrHrIJkwaOYmCUJiJOCRTwHWeTy/4LiBwAA//8DAFBLAQItABQA&#10;BgAIAAAAIQC2gziS/gAAAOEBAAATAAAAAAAAAAAAAAAAAAAAAABbQ29udGVudF9UeXBlc10ueG1s&#10;UEsBAi0AFAAGAAgAAAAhADj9If/WAAAAlAEAAAsAAAAAAAAAAAAAAAAALwEAAF9yZWxzLy5yZWxz&#10;UEsBAi0AFAAGAAgAAAAhANFzzLHMAgAA6gUAAA4AAAAAAAAAAAAAAAAALgIAAGRycy9lMm9Eb2Mu&#10;eG1sUEsBAi0AFAAGAAgAAAAhACn4qRrhAAAACQEAAA8AAAAAAAAAAAAAAAAAJgUAAGRycy9kb3du&#10;cmV2LnhtbFBLBQYAAAAABAAEAPMAAAA0BgAAAAA=&#10;" filled="f" stroked="f">
                <v:textbox inset="0,0,0,0">
                  <w:txbxContent>
                    <w:p w14:paraId="05B86553" w14:textId="270B6BDA" w:rsidR="00915BBC" w:rsidRPr="00044D7B" w:rsidRDefault="00915BBC" w:rsidP="007C311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Juin </w:t>
                      </w:r>
                      <w:r w:rsidR="007C065B">
                        <w:rPr>
                          <w:rFonts w:ascii="Arial" w:hAnsi="Arial" w:cs="Arial"/>
                          <w:szCs w:val="20"/>
                        </w:rPr>
                        <w:t>200</w:t>
                      </w:r>
                      <w:r w:rsidR="007C311B">
                        <w:rPr>
                          <w:rFonts w:ascii="Arial" w:hAnsi="Arial" w:cs="Arial"/>
                          <w:szCs w:val="20"/>
                        </w:rPr>
                        <w:t>2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CB9F0DF" w14:textId="4AEE4700" w:rsidR="001F13D8" w:rsidRPr="001F13D8" w:rsidRDefault="0016212C" w:rsidP="001F13D8">
      <w:r w:rsidRPr="00044D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662DA22" wp14:editId="3AED2F2E">
                <wp:simplePos x="0" y="0"/>
                <wp:positionH relativeFrom="column">
                  <wp:posOffset>1158240</wp:posOffset>
                </wp:positionH>
                <wp:positionV relativeFrom="paragraph">
                  <wp:posOffset>31750</wp:posOffset>
                </wp:positionV>
                <wp:extent cx="4928235" cy="165735"/>
                <wp:effectExtent l="0" t="0" r="5715" b="571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C58ED" w14:textId="47D3F4FB" w:rsidR="00915BBC" w:rsidRDefault="008319E2" w:rsidP="007C065B">
                            <w:pPr>
                              <w:pStyle w:val="Default"/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</w:t>
                            </w:r>
                            <w:r w:rsidR="007C065B" w:rsidRPr="007C065B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iplôme de fin d'études aux instituts supérieurs de formation des maîtres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DA22" id="_x0000_s1042" style="position:absolute;margin-left:91.2pt;margin-top:2.5pt;width:388.05pt;height:13.0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6OzQIAAO0FAAAOAAAAZHJzL2Uyb0RvYy54bWysVF1vmzAUfZ+0/2D5nfJRQgIqqboQpklZ&#10;V62d9uyACdbAZrYT0k3777s2IU3Sl2kbD8gf18f33HN8b273bYN2VComeIr9Kw8jygtRMr5J8Zen&#10;3JlhpDThJWkEpyl+pgrfzt++uem7hAaiFk1JJQIQrpK+S3GtdZe4ripq2hJ1JTrKYbMSsiUapnLj&#10;lpL0gN42buB5kdsLWXZSFFQpWM2GTTy3+FVFC/2pqhTVqEkx5KbtX9r/2vzd+Q1JNpJ0NSsOaZC/&#10;yKIljMOlR6iMaIK2kr2CalkhhRKVvipE64qqYgW1HICN712weaxJRy0XKI7qjmVS/w+2uN89SMTK&#10;FEcBRpy0oNFnqBrhm4aiwDcF6juVQNxj9yANRdWtRPFNIS4WNYTROylFX1NSQlo23j07YCYKjqJ1&#10;/1GUAE+2Wtha7SvZGkCoAtpbSZ6PktC9RgUshnEwC64nGBWw50eTKYwhJZck4+lOKv2eihaZQYol&#10;JG/RyW6l9BA6hpjLuMhZ01jZG362AJjDCtwNR82eycKq+DP24uVsOQudMIiWTuhlmXOXL0Inyv3p&#10;JLvOFovM/2Xu9cOkZmVJublmdJQf/pliB28PXjh6SomGlQbOpKTkZr1oJNoRcHRuv0NBTsLc8zRs&#10;vYDLBSU/CL13Qezk0WzqhHk4ceKpN3M8P34XR14Yh1l+TmnFOP13SqhPcTwJJlalk6QvuHn2e82N&#10;JC3T0DMa1qZ4dgwiibHgkpdWWk1YM4xPSmHSfykFyD0KbQ1rPDp4Xe/Xe/sk/Gi0/1qUz2BhaHRg&#10;sVrIHxj10DRSrL5viaQYNR842N90mHEgx8F6HPBtuxCgmo8R4QWgpLjQcpws9NCWoC90RK/4Y1eY&#10;UKOZ8e/T/iuR3cHkGjK/F2N7IMmF14dYc5KLO3htFbMPwbzEgQhUwUygp9h6HPqfaVqncxv10qXn&#10;vwEAAP//AwBQSwMEFAAGAAgAAAAhAN5VSFnfAAAACAEAAA8AAABkcnMvZG93bnJldi54bWxMj81O&#10;wzAQhO9IvIO1SFxQ66QQSEKcquKnOaK2XLi5ydaJiNdR7Lbh7dme4Dia0cw3xXKyvTjh6DtHCuJ5&#10;BAKpdk1HRsHn7n2WgvBBU6N7R6jgBz0sy+urQueNO9MGT9tgBJeQz7WCNoQhl9LXLVrt525AYu/g&#10;RqsDy9HIZtRnLre9XETRo7S6I15o9YAvLdbf26NV8PS6usOPL3cIb9k6q8ymWmemUur2Zlo9gwg4&#10;hb8wXPAZHUpm2rsjNV70rNPFA0cVJHyJ/SxJExB7BfdxDLIs5P8D5S8AAAD//wMAUEsBAi0AFAAG&#10;AAgAAAAhALaDOJL+AAAA4QEAABMAAAAAAAAAAAAAAAAAAAAAAFtDb250ZW50X1R5cGVzXS54bWxQ&#10;SwECLQAUAAYACAAAACEAOP0h/9YAAACUAQAACwAAAAAAAAAAAAAAAAAvAQAAX3JlbHMvLnJlbHNQ&#10;SwECLQAUAAYACAAAACEABVmejs0CAADtBQAADgAAAAAAAAAAAAAAAAAuAgAAZHJzL2Uyb0RvYy54&#10;bWxQSwECLQAUAAYACAAAACEA3lVIWd8AAAAIAQAADwAAAAAAAAAAAAAAAAAnBQAAZHJzL2Rvd25y&#10;ZXYueG1sUEsFBgAAAAAEAAQA8wAAADMGAAAAAA==&#10;" filled="f" stroked="f">
                <v:textbox inset="0,0,0,0">
                  <w:txbxContent>
                    <w:p w14:paraId="3C4C58ED" w14:textId="47D3F4FB" w:rsidR="00915BBC" w:rsidRDefault="008319E2" w:rsidP="007C065B">
                      <w:pPr>
                        <w:pStyle w:val="Default"/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D</w:t>
                      </w:r>
                      <w:r w:rsidR="007C065B" w:rsidRPr="007C065B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iplôme de fin d'études aux instituts supérieurs de formation des maîtres</w:t>
                      </w:r>
                    </w:p>
                  </w:txbxContent>
                </v:textbox>
              </v:rect>
            </w:pict>
          </mc:Fallback>
        </mc:AlternateContent>
      </w:r>
    </w:p>
    <w:p w14:paraId="6CE230A1" w14:textId="68849555" w:rsidR="00F36AB3" w:rsidRDefault="00630557" w:rsidP="002F76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050432" behindDoc="0" locked="0" layoutInCell="1" allowOverlap="1" wp14:anchorId="4161D397" wp14:editId="0A5500D7">
                <wp:simplePos x="0" y="0"/>
                <wp:positionH relativeFrom="column">
                  <wp:posOffset>-699135</wp:posOffset>
                </wp:positionH>
                <wp:positionV relativeFrom="paragraph">
                  <wp:posOffset>327660</wp:posOffset>
                </wp:positionV>
                <wp:extent cx="6785610" cy="203835"/>
                <wp:effectExtent l="0" t="0" r="15240" b="571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5610" cy="203835"/>
                          <a:chOff x="0" y="0"/>
                          <a:chExt cx="6785610" cy="203835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899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58DAD" w14:textId="26966717" w:rsidR="005A09B4" w:rsidRPr="00044D7B" w:rsidRDefault="00915BBC" w:rsidP="007C311B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Juin 200</w:t>
                              </w:r>
                              <w:r w:rsidR="007C311B">
                                <w:rPr>
                                  <w:rFonts w:ascii="Arial" w:hAnsi="Arial" w:cs="Arial"/>
                                  <w:szCs w:val="20"/>
                                </w:rPr>
                                <w:t>0</w:t>
                              </w:r>
                            </w:p>
                            <w:p w14:paraId="3A38E34D" w14:textId="71F6353E" w:rsidR="005A09B4" w:rsidRDefault="006216ED" w:rsidP="005A09B4"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57375" y="0"/>
                            <a:ext cx="492823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3B05E" w14:textId="4EE2AE8C" w:rsidR="00915BBC" w:rsidRPr="00686C0E" w:rsidRDefault="00915BBC" w:rsidP="00686C0E">
                              <w:pPr>
                                <w:pStyle w:val="Default"/>
                                <w:rPr>
                                  <w:rFonts w:ascii="Arial" w:eastAsiaTheme="minorEastAsia" w:hAnsi="Arial" w:cs="Arial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686C0E">
                                <w:rPr>
                                  <w:rFonts w:ascii="Arial" w:eastAsiaTheme="minorEastAsia" w:hAnsi="Arial" w:cs="Arial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Baccalauréat scientifique - </w:t>
                              </w:r>
                              <w:r w:rsidRPr="00686C0E">
                                <w:rPr>
                                  <w:rFonts w:ascii="Arial" w:eastAsiaTheme="minorEastAsia" w:hAnsi="Arial" w:cs="Arial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  <w:t>Option</w:t>
                              </w:r>
                              <w:r w:rsidRPr="00686C0E">
                                <w:rPr>
                                  <w:rFonts w:ascii="Arial" w:eastAsiaTheme="minorEastAsia" w:hAnsi="Arial" w:cs="Arial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- </w:t>
                              </w:r>
                              <w:r w:rsidR="007C065B">
                                <w:rPr>
                                  <w:rFonts w:ascii="Arial" w:eastAsiaTheme="minorEastAsia" w:hAnsi="Arial" w:cs="Arial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7C065B" w:rsidRPr="007C065B">
                                <w:rPr>
                                  <w:rFonts w:ascii="Arial" w:eastAsiaTheme="minorEastAsia" w:hAnsi="Arial" w:cs="Arial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ciences expérimentales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1D397" id="Groupe 30" o:spid="_x0000_s1043" style="position:absolute;margin-left:-55.05pt;margin-top:25.8pt;width:534.3pt;height:16.05pt;z-index:252050432" coordsize="67856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EzbwMAAH4LAAAOAAAAZHJzL2Uyb0RvYy54bWzsVttu2zgQfV+g/0DwXdHFsi0JUYrUl2CB&#10;bFs0LfpMU9QFK5Fcko6cXey/d0hZjmMDRZug7Uv9oPAyHJ45M3PCy9e7rkX3TOlG8ByHFwFGjFNR&#10;NLzK8aePay/BSBvCC9IKznL8wDR+ffXqj8teZiwStWgLphA44TrrZY5rY2Tm+5rWrCP6QkjGYbMU&#10;qiMGpqryC0V68N61fhQEM78XqpBKUKY1rC6HTXzl/Jclo+ZdWWpmUJtjwGbcV7nvxn79q0uSVYrI&#10;uqF7GOQZKDrScLj04GpJDEFb1Zy56hqqhBaluaCi80VZNpS5GCCaMDiJ5kaJrXSxVFlfyQNNQO0J&#10;T892S9/ev1eoKXI8AXo46SBH7lqGYAHY6WWVgdGNknfyvdovVMPMBrwrVWf/Qiho53h9OPDKdgZR&#10;WJzNk+ksBP8U9qJgkkymA/G0huycHaP16usH/fFa36I7gOkl1JB+pEm/jKa7mkjm2NeWgT1NYTjS&#10;9AGKi/CqZQjWHDHOztJkCdHyVtC/NeJiUYMZu1ZK9DUjBcBy9gD+6ICdaDiKNv1fooAskK0RrqS+&#10;heEkTtJ0ekrwgSeSSaXNDRMdsoMcK8DunJP7W20APJiOJhY8F+umbWGdZC1/sgCGwwokF47aPZtm&#10;V+v/pUG6SlZJ7MXRbOXFwXLpXa8XsTdbh/PpcrJcLJbh//beMM7qpigYt9eMfRfG35awvQIMHXPo&#10;PC3aprDuLCStqs2iVeieQN+v3c+mCMAfmflPYbhtiOUkpDCKgzdR6q1nydyL1/HUS+dB4gVh+iad&#10;BXEaL9dPQ7ptOHt5SKjPcTqNpi5LR6BPYgvc7zw2knWNAWVtmy7HycGIZLYCV7xwqTWkaYfxERUW&#10;/iMVwNiYaFevtkStKOjM7DY7JxzhfKz+jSgeoILh3wGUWC3Uvxj1IK051v9siWIYtX9yqH6rw+NA&#10;jYPNOODbbiEga9BnhFPwkmMzDhdmkG7QTknMLb+T1BrajNnq/bj7TJTcl7gB3G/F2MQkO6n0wdae&#10;5OIaWq1sXBvYyIYwgAM7AUEZ4v3xyhKdK0v0M5UlTKbzyRxU5FzB4zRKIlBtp+DhDOycgkN1jOo0&#10;qsdvgXnUoaOuGoRp6KbfAvOdApP8aIGhRv1qiXFPGXjkOendP0jtK/J47iTp8dl89QUAAP//AwBQ&#10;SwMEFAAGAAgAAAAhAA+Et37hAAAACgEAAA8AAABkcnMvZG93bnJldi54bWxMj0FLw0AQhe+C/2EZ&#10;wVu7WUtqGjMppainItgK0ts2mSah2dmQ3Sbpv3c96XF4H+99k60n04qBetdYRlDzCARxYcuGK4Sv&#10;w9ssAeG85lK3lgnhRg7W+f1dptPSjvxJw95XIpSwSzVC7X2XSumKmox2c9sRh+xse6N9OPtKlr0e&#10;Q7lp5VMULaXRDYeFWne0ram47K8G4X3U42ahXofd5by9HQ/xx/dOEeLjw7R5AeFp8n8w/OoHdciD&#10;08leuXSiRZgpFanAIsRqCSIQqziJQZwQksUzyDyT/1/IfwAAAP//AwBQSwECLQAUAAYACAAAACEA&#10;toM4kv4AAADhAQAAEwAAAAAAAAAAAAAAAAAAAAAAW0NvbnRlbnRfVHlwZXNdLnhtbFBLAQItABQA&#10;BgAIAAAAIQA4/SH/1gAAAJQBAAALAAAAAAAAAAAAAAAAAC8BAABfcmVscy8ucmVsc1BLAQItABQA&#10;BgAIAAAAIQDLWWEzbwMAAH4LAAAOAAAAAAAAAAAAAAAAAC4CAABkcnMvZTJvRG9jLnhtbFBLAQIt&#10;ABQABgAIAAAAIQAPhLd+4QAAAAoBAAAPAAAAAAAAAAAAAAAAAMkFAABkcnMvZG93bnJldi54bWxQ&#10;SwUGAAAAAAQABADzAAAA1wYAAAAA&#10;">
                <v:rect id="_x0000_s1044" style="position:absolute;width:8489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14:paraId="0D658DAD" w14:textId="26966717" w:rsidR="005A09B4" w:rsidRPr="00044D7B" w:rsidRDefault="00915BBC" w:rsidP="007C311B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Cs w:val="20"/>
                          </w:rPr>
                          <w:t>Juin 200</w:t>
                        </w:r>
                        <w:r w:rsidR="007C311B">
                          <w:rPr>
                            <w:rFonts w:ascii="Arial" w:hAnsi="Arial" w:cs="Arial"/>
                            <w:szCs w:val="20"/>
                          </w:rPr>
                          <w:t>0</w:t>
                        </w:r>
                      </w:p>
                      <w:p w14:paraId="3A38E34D" w14:textId="71F6353E" w:rsidR="005A09B4" w:rsidRDefault="006216ED" w:rsidP="005A09B4">
                        <w:r>
                          <w:rPr>
                            <w:rFonts w:ascii="Arial" w:hAnsi="Arial" w:cs="Arial"/>
                            <w:szCs w:val="20"/>
                          </w:rPr>
                          <w:t>0</w:t>
                        </w:r>
                      </w:p>
                    </w:txbxContent>
                  </v:textbox>
                </v:rect>
                <v:rect id="_x0000_s1045" style="position:absolute;left:18573;width:49283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wW8IA&#10;AADbAAAADwAAAGRycy9kb3ducmV2LnhtbERPPW/CMBDdK/EfrEPqUhWnDJSkMQhRStgQ0KXbKb44&#10;EfE5ig2Ef19XQup2T+/z8uVgW3Gl3jeOFbxNEhDEpdMNGwXfp6/XOQgfkDW2jknBnTwsF6OnHDPt&#10;bnyg6zEYEUPYZ6igDqHLpPRlTRb9xHXEkatcbzFE2Bupe7zFcNvKaZLMpMWGY0ONHa1rKs/Hi1Xw&#10;/rl6of2Pq8Im3aaFORTb1BRKPY+H1QeIQEP4Fz/cOx3nT+Hv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XBbwgAAANsAAAAPAAAAAAAAAAAAAAAAAJgCAABkcnMvZG93&#10;bnJldi54bWxQSwUGAAAAAAQABAD1AAAAhwMAAAAA&#10;" filled="f" stroked="f">
                  <v:textbox inset="0,0,0,0">
                    <w:txbxContent>
                      <w:p w14:paraId="2B23B05E" w14:textId="4EE2AE8C" w:rsidR="00915BBC" w:rsidRPr="00686C0E" w:rsidRDefault="00915BBC" w:rsidP="00686C0E">
                        <w:pPr>
                          <w:pStyle w:val="Default"/>
                          <w:rPr>
                            <w:rFonts w:ascii="Arial" w:eastAsiaTheme="minorEastAsia" w:hAnsi="Arial" w:cs="Arial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686C0E">
                          <w:rPr>
                            <w:rFonts w:ascii="Arial" w:eastAsiaTheme="minorEastAsia" w:hAnsi="Arial" w:cs="Arial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Baccalauréat scientifique - </w:t>
                        </w:r>
                        <w:r w:rsidRPr="00686C0E">
                          <w:rPr>
                            <w:rFonts w:ascii="Arial" w:eastAsiaTheme="minorEastAsia" w:hAnsi="Arial" w:cs="Arial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  <w:u w:val="single"/>
                          </w:rPr>
                          <w:t>Option</w:t>
                        </w:r>
                        <w:r w:rsidRPr="00686C0E">
                          <w:rPr>
                            <w:rFonts w:ascii="Arial" w:eastAsiaTheme="minorEastAsia" w:hAnsi="Arial" w:cs="Arial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- </w:t>
                        </w:r>
                        <w:r w:rsidR="007C065B">
                          <w:rPr>
                            <w:rFonts w:ascii="Arial" w:eastAsiaTheme="minorEastAsia" w:hAnsi="Arial" w:cs="Arial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</w:t>
                        </w:r>
                        <w:r w:rsidR="007C065B" w:rsidRPr="007C065B">
                          <w:rPr>
                            <w:rFonts w:ascii="Arial" w:eastAsiaTheme="minorEastAsia" w:hAnsi="Arial" w:cs="Arial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ciences expérimentales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31257" w:rsidRPr="00044D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C59B277" wp14:editId="7F6835AF">
                <wp:simplePos x="0" y="0"/>
                <wp:positionH relativeFrom="margin">
                  <wp:posOffset>1139190</wp:posOffset>
                </wp:positionH>
                <wp:positionV relativeFrom="paragraph">
                  <wp:posOffset>12065</wp:posOffset>
                </wp:positionV>
                <wp:extent cx="3981450" cy="180975"/>
                <wp:effectExtent l="0" t="0" r="0" b="9525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1223D" w14:textId="58C97CC5" w:rsidR="00915BBC" w:rsidRPr="00044D7B" w:rsidRDefault="008319E2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19E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INSTITUT SUPERIEUR DE FORMATION DES MAITRES DE GAFSA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B277" id="_x0000_s1046" style="position:absolute;margin-left:89.7pt;margin-top:.95pt;width:313.5pt;height:14.2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7jKywIAAOsFAAAOAAAAZHJzL2Uyb0RvYy54bWysVF1vmzAUfZ+0/2D5nQIpSQCVVB2EaVLW&#10;VWunPTtggjWwme2EdNP++65NSJP0ZdrGA/LH9fE99xzfm9t926AdlYoJnmD/ysOI8kKUjG8S/OUp&#10;d0KMlCa8JI3gNMHPVOHbxds3N30X04moRVNSiQCEq7jvElxr3cWuq4qatkRdiY5y2KyEbImGqdy4&#10;pSQ9oLeNO/G8mdsLWXZSFFQpWM2GTbyw+FVFC/2pqhTVqEkw5KbtX9r/2vzdxQ2JN5J0NSsOaZC/&#10;yKIljMOlR6iMaIK2kr2CalkhhRKVvipE64qqYgW1HICN712weaxJRy0XKI7qjmVS/w+2uN89SMTK&#10;BM98jDhpQaPPUDXCNw1Fvm8K1HcqhrjH7kEaiqpbieKbQlykNYTROylFX1NSQlo23j07YCYKjqJ1&#10;/1GUAE+2Wtha7SvZGkCoAtpbSZ6PktC9RgUsXkehH0xBuQL2/NCL5lOTkkvi8XQnlX5PRYvMIMES&#10;krfoZLdSeggdQ8xlXOSsaazsDT9bAMxhBe6Go2bPZGFV/Bl50TJchoETTGZLJ/CyzLnL08CZ5f58&#10;ml1naZr5v8y9fhDXrCwpN9eMjvKDP1Ps4O3BC0dPKdGw0sCZlJTcrNNGoh0BR+f2OxTkJMw9T8PW&#10;C7hcUPIngfduEjn5LJw7QR5MnWjuhY7nR++imRdEQZafU1oxTv+dEuoTHE0nU6vSSdIX3Dz7veZG&#10;4pZp6BkNaxMcHoNIbCy45KWVVhPWDOOTUpj0X0oBco9CW8Majw5e1/v13j4JPxrtvxblM1gYGh1Y&#10;rBbyB0Y9NI0Eq+9bIilGzQcO9jcdZhzIcbAeB3zbpgJUg4dGeAEoCdbjMNVDU4Ku0BG94o9dYQKN&#10;Ysa9T/uvRHYHi2vI+16MzYHEF04fYs1JLu7grVXMPgPzDgcaUAMzgY5iq3HofqZlnc5t1EuPXvwG&#10;AAD//wMAUEsDBBQABgAIAAAAIQCxJpQ13gAAAAgBAAAPAAAAZHJzL2Rvd25yZXYueG1sTI/NTsMw&#10;EITvSLyDtUjcqA1UJQlxqooflSO0SIWbGy9JhL2OYrcJPD3LCW77aUazM+Vy8k4ccYhdIA2XMwUC&#10;qQ62o0bD6/bxIgMRkyFrXCDU8IURltXpSWkKG0Z6weMmNYJDKBZGQ5tSX0gZ6xa9ibPQI7H2EQZv&#10;EuPQSDuYkcO9k1dKLaQ3HfGH1vR412L9uTl4DeusX709he+xcQ/v693zLr/f5knr87NpdQsi4ZT+&#10;zPBbn6tDxZ324UA2Csd8k8/ZykcOgvVMLZj3Gq7VHGRVyv8Dqh8AAAD//wMAUEsBAi0AFAAGAAgA&#10;AAAhALaDOJL+AAAA4QEAABMAAAAAAAAAAAAAAAAAAAAAAFtDb250ZW50X1R5cGVzXS54bWxQSwEC&#10;LQAUAAYACAAAACEAOP0h/9YAAACUAQAACwAAAAAAAAAAAAAAAAAvAQAAX3JlbHMvLnJlbHNQSwEC&#10;LQAUAAYACAAAACEAurO4yssCAADrBQAADgAAAAAAAAAAAAAAAAAuAgAAZHJzL2Uyb0RvYy54bWxQ&#10;SwECLQAUAAYACAAAACEAsSaUNd4AAAAIAQAADwAAAAAAAAAAAAAAAAAlBQAAZHJzL2Rvd25yZXYu&#10;eG1sUEsFBgAAAAAEAAQA8wAAADAGAAAAAA==&#10;" filled="f" stroked="f">
                <v:textbox inset="0,0,0,0">
                  <w:txbxContent>
                    <w:p w14:paraId="6DB1223D" w14:textId="58C97CC5" w:rsidR="00915BBC" w:rsidRPr="00044D7B" w:rsidRDefault="008319E2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8319E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INSTITUT SUPERIEUR DE FORMATION DES MAITRES DE GAFSA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79812B" w14:textId="1CE70D6D" w:rsidR="0092289B" w:rsidRDefault="0092289B" w:rsidP="001C2918">
      <w:pPr>
        <w:spacing w:line="240" w:lineRule="auto"/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0C2B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57628370" wp14:editId="6448AC6F">
                <wp:simplePos x="0" y="0"/>
                <wp:positionH relativeFrom="column">
                  <wp:posOffset>-575310</wp:posOffset>
                </wp:positionH>
                <wp:positionV relativeFrom="paragraph">
                  <wp:posOffset>699770</wp:posOffset>
                </wp:positionV>
                <wp:extent cx="6703695" cy="0"/>
                <wp:effectExtent l="0" t="0" r="2095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A31D8" id="Connecteur droit 4" o:spid="_x0000_s1026" style="position:absolute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3pt,55.1pt" to="482.5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DJ0gEAAAIEAAAOAAAAZHJzL2Uyb0RvYy54bWysU02P0zAQvSPxHyzfaZLuUiBquoeulguC&#10;ioUf4DrjxpK/NPY27b9n7KbZFSAhEJdJxp73Zt6zvb47WcOOgFF71/FmUXMGTvpeu0PHv397ePOe&#10;s5iE64XxDjp+hsjvNq9frcfQwtIP3vSAjEhcbMfQ8SGl0FZVlANYERc+gKNN5dGKRCkeqh7FSOzW&#10;VMu6XlWjxz6glxAjrd5fNvmm8CsFMn1RKkJipuM0WyoRS9znWG3Woj2gCIOW0xjiH6awQjtqOlPd&#10;iyTYE+pfqKyW6KNXaSG9rbxSWkLRQGqa+ic1j4MIULSQOTHMNsX/Rys/H3fIdN/xW86csHREW+8c&#10;+QZPyHr0OrHb7NIYYkvFW7fDKYthh1nySaHNXxLDTsXZ8+wsnBKTtLh6V9+sPrzlTF73qmdgwJg+&#10;grcs/3TcaJdFi1YcP8VEzaj0WpKXjcsxeqP7B21MSfCw3xpkR5GPuW6am2WemYAvyijL0Corucxe&#10;/tLZwIX2KyhygqZtSvtyB2GmFVKCS83EaxxVZ5iiEWZg/WfgVJ+hUO7n34BnROnsXZrBVjuPv+ue&#10;TteR1aX+6sBFd7Zg7/tzOdViDV204tz0KPJNfpkX+PPT3fwAAAD//wMAUEsDBBQABgAIAAAAIQCu&#10;TUw03QAAAAsBAAAPAAAAZHJzL2Rvd25yZXYueG1sTI/dSsNAEEbvBd9hGcG7djdFQxuzKUURRBC0&#10;+gDTZLpJmv0hu23j2zuCYC9nvsM3Z8r1ZAdxojF23mnI5goEudo3nTMavj6fZ0sQMaFrcPCONHxT&#10;hHV1fVVi0fiz+6DTNhnBJS4WqKFNKRRSxroli3HuAznO9n60mHgcjWxGPHO5HeRCqVxa7BxfaDHQ&#10;Y0v1YXu0GjbBvPbqfSn7pzdT9zbcYfAvWt/eTJsHEImm9A/Drz6rQ8VOO390TRSDhtlK5YxykKkF&#10;CCZW+X0GYve3kVUpL3+ofgAAAP//AwBQSwECLQAUAAYACAAAACEAtoM4kv4AAADhAQAAEwAAAAAA&#10;AAAAAAAAAAAAAAAAW0NvbnRlbnRfVHlwZXNdLnhtbFBLAQItABQABgAIAAAAIQA4/SH/1gAAAJQB&#10;AAALAAAAAAAAAAAAAAAAAC8BAABfcmVscy8ucmVsc1BLAQItABQABgAIAAAAIQAZM+DJ0gEAAAIE&#10;AAAOAAAAAAAAAAAAAAAAAC4CAABkcnMvZTJvRG9jLnhtbFBLAQItABQABgAIAAAAIQCuTUw03QAA&#10;AAsBAAAPAAAAAAAAAAAAAAAAACwEAABkcnMvZG93bnJldi54bWxQSwUGAAAAAAQABADzAAAANgUA&#10;AAAA&#10;" strokecolor="#001132" strokeweight=".5pt">
                <v:stroke joinstyle="miter"/>
              </v:line>
            </w:pict>
          </mc:Fallback>
        </mc:AlternateContent>
      </w:r>
      <w:r w:rsidRPr="000C2B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E9BE74F" wp14:editId="530C1AEE">
                <wp:simplePos x="0" y="0"/>
                <wp:positionH relativeFrom="margin">
                  <wp:posOffset>-581025</wp:posOffset>
                </wp:positionH>
                <wp:positionV relativeFrom="paragraph">
                  <wp:posOffset>428625</wp:posOffset>
                </wp:positionV>
                <wp:extent cx="3808095" cy="269875"/>
                <wp:effectExtent l="0" t="0" r="1905" b="15875"/>
                <wp:wrapNone/>
                <wp:docPr id="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83FAD" w14:textId="17291E31" w:rsidR="0092289B" w:rsidRPr="00241642" w:rsidRDefault="009B799F" w:rsidP="009228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C</w:t>
                            </w:r>
                            <w:r w:rsidRPr="009B799F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ertificat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BE74F" id="_x0000_s1047" style="position:absolute;margin-left:-45.75pt;margin-top:33.75pt;width:299.85pt;height:21.25pt;z-index:25217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XkzgIAAOwFAAAOAAAAZHJzL2Uyb0RvYy54bWysVN9vmzAQfp+0/8HyO+VHSQKopOogTJOy&#10;rlo77dkBE6yBzWwnpJv2v+/shKRJX6ZtPKCzfb777u7zd3O761q0pVIxwVPsX3kYUV6KivF1ir88&#10;FU6EkdKEV6QVnKb4mSp8O3/75mboExqIRrQVlQiCcJUMfYobrfvEdVXZ0I6oK9FTDoe1kB3RsJRr&#10;t5JkgOhd6waeN3UHIateipIqBbv5/hDPbfy6pqX+VNeKatSmGLBp+5f2vzJ/d35DkrUkfcPKAwzy&#10;Fyg6wjgkPYbKiSZoI9mrUB0rpVCi1lel6FxR16yktgaoxvcuqnlsSE9tLdAc1R/bpP5f2PJ++yAR&#10;q1J8jREnHYzoMzSN8HVLke+FE9OhoVcJOD72D9LUqPqlKL8pxEXWgCO9k1IMDSUV4PKNv3t2wSwU&#10;XEWr4aOoIAHZaGGbtatlZwJCG9DOzuT5OBO606iEzevIi7x4glEJZ8E0jmYWkkuS8XYvlX5PRYeM&#10;kWIJ8G10sl0qbdCQZHQxybgoWNvaubf8bAMc9zuQG66aM4PCjvFn7MWLaBGFThhMF07o5blzV2Sh&#10;My382SS/zrMs93+ZvH6YNKyqKDdpRkr54Z+N7EDuPRmOpFKiZZUJZyApuV5lrURbApQu7Gd7Dicn&#10;N/cchm0C1HJRkh+E3rsgdoppNHPCIpw48cyLHM+P38VTL4zDvDgvack4/feS0JDieBJM7JRegL6o&#10;zbPf69pI0jENotGyLsXR0YkkhoILXtnRasLavf2iFQb+qRUw7nHQlrCGo3uu691qZ99EYAXCEHgl&#10;qmegMCgdUKwR8gdGA6hGitX3DZEUo/YDB/obiRkNORqr0eCbLhMwNR8jwkuIkmI9mpneqxLIQk/0&#10;kj/2pXE0EzPsfdp9JbI/UFwD7nsxqgNJLpi+9zU3ubiDt1Yz+wxOZRxeKEiK7cZB/oxmvVxbr5NI&#10;z38DAAD//wMAUEsDBBQABgAIAAAAIQAI8lnf4QAAAAoBAAAPAAAAZHJzL2Rvd25yZXYueG1sTI9N&#10;T8MwDIbvSPyHyEjctqSTNtrSdJr40DjChjS4ZY1pKxqnarK18OsxJzhZlh+9ft5iPblOnHEIrScN&#10;yVyBQKq8banW8Lp/nKUgQjRkTecJNXxhgHV5eVGY3PqRXvC8i7XgEAq50dDE2OdShqpBZ8Lc90h8&#10;+/CDM5HXoZZ2MCOHu04ulFpJZ1riD43p8a7B6nN3chq2ab95e/LfY909vG8Pz4fsfp9Fra+vps0t&#10;iIhT/IPhV5/VoWSnoz+RDaLTMMuSJaMaVjc8GViqdAHiyGSiFMiykP8rlD8AAAD//wMAUEsBAi0A&#10;FAAGAAgAAAAhALaDOJL+AAAA4QEAABMAAAAAAAAAAAAAAAAAAAAAAFtDb250ZW50X1R5cGVzXS54&#10;bWxQSwECLQAUAAYACAAAACEAOP0h/9YAAACUAQAACwAAAAAAAAAAAAAAAAAvAQAAX3JlbHMvLnJl&#10;bHNQSwECLQAUAAYACAAAACEA4GrV5M4CAADsBQAADgAAAAAAAAAAAAAAAAAuAgAAZHJzL2Uyb0Rv&#10;Yy54bWxQSwECLQAUAAYACAAAACEACPJZ3+EAAAAKAQAADwAAAAAAAAAAAAAAAAAoBQAAZHJzL2Rv&#10;d25yZXYueG1sUEsFBgAAAAAEAAQA8wAAADYGAAAAAA==&#10;" filled="f" stroked="f">
                <v:textbox inset="0,0,0,0">
                  <w:txbxContent>
                    <w:p w14:paraId="0E083FAD" w14:textId="17291E31" w:rsidR="0092289B" w:rsidRPr="00241642" w:rsidRDefault="009B799F" w:rsidP="0092289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C</w:t>
                      </w:r>
                      <w:r w:rsidRPr="009B799F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ertificat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F4EA6D" w14:textId="2005D79E" w:rsidR="0092289B" w:rsidRDefault="00F92C11" w:rsidP="00F36AB3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44DEBB94" wp14:editId="1271F8ED">
                <wp:simplePos x="0" y="0"/>
                <wp:positionH relativeFrom="column">
                  <wp:posOffset>1053465</wp:posOffset>
                </wp:positionH>
                <wp:positionV relativeFrom="paragraph">
                  <wp:posOffset>334645</wp:posOffset>
                </wp:positionV>
                <wp:extent cx="4928235" cy="178343"/>
                <wp:effectExtent l="0" t="0" r="0" b="0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DF8A3" w14:textId="77777777" w:rsidR="00F92C11" w:rsidRPr="00F60F50" w:rsidRDefault="00F92C11" w:rsidP="00F92C11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0F50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</w:rPr>
                              <w:t>Université Virtuel de Tunis (UVT)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EBB94" id="_x0000_s1048" style="position:absolute;margin-left:82.95pt;margin-top:26.35pt;width:388.05pt;height:14.0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wszAIAAO0FAAAOAAAAZHJzL2Uyb0RvYy54bWysVF1vmzAUfZ+0/2D5nfIRkgAqqboQpkld&#10;V62d9uyACdbAZrYT0k3777s2IU3Sl2kbD8gf18f3nnN8r2/2bYN2VComeIr9Kw8jygtRMr5J8Zen&#10;3IkwUprwkjSC0xQ/U4VvFm/fXPddQgNRi6akEgEIV0nfpbjWuktcVxU1bYm6Eh3lsFkJ2RINU7lx&#10;S0l6QG8bN/C8mdsLWXZSFFQpWM2GTbyw+FVFC/2pqhTVqEkx5KbtX9r/2vzdxTVJNpJ0NSsOaZC/&#10;yKIljMOlR6iMaIK2kr2CalkhhRKVvipE64qqYgW1NUA1vndRzWNNOmprAXJUd6RJ/T/Y4n73IBEr&#10;UzyZYMRJCxp9BtYI3zQUBb4hqO9UAnGP3YM0JaruThTfFOJiWUMYvZVS9DUlJaRl492zA2ai4Cha&#10;9x9FCfBkq4Xlal/J1gACC2hvJXk+SkL3GhWwGMZBFEymGBWw58+jSTgxKbkkGU93Uun3VLTIDFIs&#10;IXmLTnZ3Sg+hY4i5jIucNY2VveFnC4A5rMDdcNTsmSysij9jL15Fqyh0wmC2ckIvy5zbfBk6s9yf&#10;T7NJtlxm/i9zrx8mNStLys01o6P88M8UO3h78MLRU0o0rDRwJiUlN+tlI9GOgKNz+x0IOQlzz9Ow&#10;fEEtFyX5Qei9C2Inn0VzJ8zDqRPPvcjx/PhdPPPCOMzy85LuGKf/XhLqUxxPg6lV6STpi9o8+72u&#10;jSQt09AzGtamODoGkcRYcMVLK60mrBnGJ1SY9F+oALlHoa1hjUcHr+v9em+fxIv916J8BgtDowOL&#10;1UL+wKiHppFi9X1LJMWo+cDB/qbDjAM5DtbjgG/bpQDVfIwILwAlxYWW42Sph7YEfaEj+o4/doUJ&#10;NZoZ/z7tvxLZHUyuIfN7MbYHklx4fYg1J7m4hddWMfsQzEscCgEWzAR6iuXj0P9M0zqd26iXLr34&#10;DQAA//8DAFBLAwQUAAYACAAAACEA4Abty98AAAAJAQAADwAAAGRycy9kb3ducmV2LnhtbEyPy07D&#10;MBBF90j8gzVIbBB1iGgbhzhVxaNZohY27Nxk6kTE4yh22/D3DKuyvJqjO+cWq8n14oRj6DxpeJgl&#10;IJBq33RkNXx+vN1nIEI01JjeE2r4wQCr8vqqMHnjz7TF0y5awSUUcqOhjXHIpQx1i86EmR+Q+Hbw&#10;ozOR42hlM5ozl7tepkmykM50xB9aM+Bzi/X37ug0LF/Wd/j+5Q/xVW1UZbfVRtlK69ubaf0EIuIU&#10;LzD86bM6lOy090dqgug5L+aKUQ3zdAmCAfWY8ri9hizJQJaF/L+g/AUAAP//AwBQSwECLQAUAAYA&#10;CAAAACEAtoM4kv4AAADhAQAAEwAAAAAAAAAAAAAAAAAAAAAAW0NvbnRlbnRfVHlwZXNdLnhtbFBL&#10;AQItABQABgAIAAAAIQA4/SH/1gAAAJQBAAALAAAAAAAAAAAAAAAAAC8BAABfcmVscy8ucmVsc1BL&#10;AQItABQABgAIAAAAIQBWjdwszAIAAO0FAAAOAAAAAAAAAAAAAAAAAC4CAABkcnMvZTJvRG9jLnht&#10;bFBLAQItABQABgAIAAAAIQDgBu3L3wAAAAkBAAAPAAAAAAAAAAAAAAAAACYFAABkcnMvZG93bnJl&#10;di54bWxQSwUGAAAAAAQABADzAAAAMgYAAAAA&#10;" filled="f" stroked="f">
                <v:textbox inset="0,0,0,0">
                  <w:txbxContent>
                    <w:p w14:paraId="5ADDF8A3" w14:textId="77777777" w:rsidR="00F92C11" w:rsidRPr="00F60F50" w:rsidRDefault="00F92C11" w:rsidP="00F92C11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</w:rPr>
                      </w:pPr>
                      <w:r w:rsidRPr="00F60F50"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</w:rPr>
                        <w:t>Université Virtuel de Tunis (UVT)</w:t>
                      </w:r>
                    </w:p>
                  </w:txbxContent>
                </v:textbox>
              </v:rect>
            </w:pict>
          </mc:Fallback>
        </mc:AlternateContent>
      </w:r>
      <w:r w:rsidR="009228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15EB6877" wp14:editId="3967551E">
                <wp:simplePos x="0" y="0"/>
                <wp:positionH relativeFrom="column">
                  <wp:posOffset>-689610</wp:posOffset>
                </wp:positionH>
                <wp:positionV relativeFrom="paragraph">
                  <wp:posOffset>550545</wp:posOffset>
                </wp:positionV>
                <wp:extent cx="1512570" cy="156209"/>
                <wp:effectExtent l="0" t="0" r="0" b="0"/>
                <wp:wrapNone/>
                <wp:docPr id="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88CBB" w14:textId="38204079" w:rsidR="0092289B" w:rsidRPr="00044D7B" w:rsidRDefault="009B799F" w:rsidP="0092289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2015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B6877" id="_x0000_s1049" style="position:absolute;margin-left:-54.3pt;margin-top:43.35pt;width:119.1pt;height:12.3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uVywIAAOsFAAAOAAAAZHJzL2Uyb0RvYy54bWysVF1vmzAUfZ+0/2D5nfJR8gEqqToI06Ss&#10;q9ZOe3bABGtgM9sJ6ab9912bkCbpy7SNB+SP6+N77jm+N7f7tkE7KhUTPMH+lYcR5YUoGd8k+MtT&#10;7swxUprwkjSC0wQ/U4VvF2/f3PRdTANRi6akEgEIV3HfJbjWuotdVxU1bYm6Eh3lsFkJ2RINU7lx&#10;S0l6QG8bN/C8qdsLWXZSFFQpWM2GTbyw+FVFC/2pqhTVqEkw5KbtX9r/2vzdxQ2JN5J0NSsOaZC/&#10;yKIljMOlR6iMaIK2kr2CalkhhRKVvipE64qqYgW1HICN712weaxJRy0XKI7qjmVS/w+2uN89SMTK&#10;BF/7GHHSgkafoWqEbxqKfN8UqO9UDHGP3YM0FFW3EsU3hbhIawijd1KKvqakhLRsvHt2wEwUHEXr&#10;/qMoAZ5stbC12leyNYBQBbS3kjwfJaF7jQpY9Cd+MJmBcgXs+ZNp4EUmJZfE4+lOKv2eihaZQYIl&#10;JG/RyW6l9BA6hpjLuMhZ01jZG362AJjDCtwNR82eycKq+DPyouV8OQ+dMJgundDLMucuT0Nnmvuz&#10;SXadpWnm/zL3+mFcs7Kk3FwzOsoP/0yxg7cHLxw9pUTDSgNnUlJys04biXYEHJ3b71CQkzD3PA1b&#10;L+ByQckPQu9dEDn5dD5zwjycONHMmzueH72Lpl4YhVl+TmnFOP13SqhPcDQJJlalk6QvuHn2e82N&#10;xC3T0DMa1iZ4fgwisbHgkpdWWk1YM4xPSmHSfykFyD0KbQ1rPDp4Xe/Xe/skgmC0/1qUz2BhaHRg&#10;sVrIHxj10DQSrL5viaQYNR842N90mHEgx8F6HPBtmwpQDR4a4QWgJFiPw1QPTQm6Qkf0ij92hQk0&#10;ihn3Pu2/EtkdLK4h73sxNgcSXzh9iDUnubiDt1Yx+wzMOxxoQA3MBDqKrcah+5mWdTq3US89evEb&#10;AAD//wMAUEsDBBQABgAIAAAAIQDRIDor4QAAAAsBAAAPAAAAZHJzL2Rvd25yZXYueG1sTI9NT4NA&#10;EIbvJv6HzZh4axdqgoAsTeNH6lFbk7a3LTsCkZ0l7Lagv97pSW/z8eSdZ4rlZDtxxsG3jhTE8wgE&#10;UuVMS7WCj+3LLAXhgyajO0eo4Bs9LMvrq0Lnxo30judNqAWHkM+1giaEPpfSVw1a7eeuR+Ldpxus&#10;DtwOtTSDHjncdnIRRYm0uiW+0OgeHxusvjYnq2Cd9qv9q/sZ6+75sN697bKnbRaUur2ZVg8gAk7h&#10;D4aLPqtDyU5HdyLjRadgFkdpwqyCNLkHcSEWGQ+OXMTxHciykP9/KH8BAAD//wMAUEsBAi0AFAAG&#10;AAgAAAAhALaDOJL+AAAA4QEAABMAAAAAAAAAAAAAAAAAAAAAAFtDb250ZW50X1R5cGVzXS54bWxQ&#10;SwECLQAUAAYACAAAACEAOP0h/9YAAACUAQAACwAAAAAAAAAAAAAAAAAvAQAAX3JlbHMvLnJlbHNQ&#10;SwECLQAUAAYACAAAACEAydBrlcsCAADrBQAADgAAAAAAAAAAAAAAAAAuAgAAZHJzL2Uyb0RvYy54&#10;bWxQSwECLQAUAAYACAAAACEA0SA6K+EAAAALAQAADwAAAAAAAAAAAAAAAAAlBQAAZHJzL2Rvd25y&#10;ZXYueG1sUEsFBgAAAAAEAAQA8wAAADMGAAAAAA==&#10;" filled="f" stroked="f">
                <v:textbox inset="0,0,0,0">
                  <w:txbxContent>
                    <w:p w14:paraId="66688CBB" w14:textId="38204079" w:rsidR="0092289B" w:rsidRPr="00044D7B" w:rsidRDefault="009B799F" w:rsidP="0092289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2015</w:t>
                      </w:r>
                    </w:p>
                  </w:txbxContent>
                </v:textbox>
              </v:rect>
            </w:pict>
          </mc:Fallback>
        </mc:AlternateContent>
      </w:r>
      <w:r w:rsidR="009228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CF8889B" wp14:editId="4C394281">
                <wp:simplePos x="0" y="0"/>
                <wp:positionH relativeFrom="column">
                  <wp:posOffset>1000125</wp:posOffset>
                </wp:positionH>
                <wp:positionV relativeFrom="paragraph">
                  <wp:posOffset>516255</wp:posOffset>
                </wp:positionV>
                <wp:extent cx="4738370" cy="257174"/>
                <wp:effectExtent l="0" t="0" r="0" b="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8370" cy="257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A5DD4" w14:textId="0A471694" w:rsidR="0092289B" w:rsidRPr="00C55A93" w:rsidRDefault="0092289B" w:rsidP="009228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2289B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 Le certificat informatique et internet (C2i)</w:t>
                            </w:r>
                            <w:r w:rsidR="009B799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(</w:t>
                            </w:r>
                            <w:r w:rsidR="009B799F" w:rsidRPr="009B799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nouveau régime</w:t>
                            </w:r>
                            <w:r w:rsidR="009B799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8889B" id="_x0000_s1050" style="position:absolute;margin-left:78.75pt;margin-top:40.65pt;width:373.1pt;height:20.2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UszQIAAO0FAAAOAAAAZHJzL2Uyb0RvYy54bWysVF1vmzAUfZ+0/2D5nfIR8gEqqdoQpklZ&#10;V62d9uyACdbAZrYT0k7777s2IU3Sl2kbD8gf18f3nnN8r2/2TY12VComeIL9Kw8jynNRML5J8Nen&#10;zJlhpDThBakFpwl+pgrfzN+/u+7amAaiEnVBJQIQruKuTXCldRu7rsor2hB1JVrKYbMUsiEapnLj&#10;FpJ0gN7UbuB5E7cTsmilyKlSsJr2m3hu8cuS5vpzWSqqUZ1gyE3bv7T/tfm782sSbyRpK5Yf0iB/&#10;kUVDGIdLj1Ap0QRtJXsD1bBcCiVKfZWLxhVlyXJqa4BqfO+imseKtNTWAuSo9kiT+n+w+f3uQSJW&#10;JDiIMOKkAY2+AGuEb2qKAt8Q1LUqhrjH9kGaElW7Evl3hbhYVBBGb6UUXUVJAWnZePfsgJkoOIrW&#10;3SdRADzZamG52peyMYDAAtpbSZ6PktC9RjkshtPRbDQF5XLYC8ZTfxqalFwSD6dbqfQHKhpkBgmW&#10;kLxFJ7uV0n3oEGIu4yJjdW1lr/nZAmD2K3A3HDV7Jgur4s/Ii5az5Sx0wmCydEIvTZ3bbBE6k8yf&#10;jtNRulik/i9zrx/GFSsKys01g6P88M8UO3i798LRU0rUrDBwJiUlN+tFLdGOgKMz+x0IOQlzz9Ow&#10;fEEtFyX5QejdBZGTTWZTJ8zCsRNNvZnj+dFdNPHCKEyz85JWjNN/Lwl1CY7GwdiqdJL0RW2e/d7W&#10;RuKGaegZNWsSPDsGkdhYcMkLK60mrO7HJ1SY9F+pALkHoa1hjUd7r+v9et8/idFg/7UonsHC0OjA&#10;YpWQLxh10DQSrH5siaQY1R852N90mGEgh8F6GPBtsxCgmo8R4TmgJDjXcpgsdN+WoC+0RK/4Y5ub&#10;UKOZ8e/T/huR7cHkGjK/F0N7IPGF1/tYc5KLW3htJbMPwbzEvhBgwUygp1g+Dv3PNK3TuY167dLz&#10;3wAAAP//AwBQSwMEFAAGAAgAAAAhAKUaKLvgAAAACgEAAA8AAABkcnMvZG93bnJldi54bWxMj8tO&#10;wzAQRfdI/IM1SGwQddKq5EGcquLRLFEfG3ZuMnUi4nEUu234e4YVLK/u0Z0zxWqyvbjg6DtHCuJZ&#10;BAKpdk1HRsFh//6YgvBBU6N7R6jgGz2sytubQueNu9IWL7tgBI+Qz7WCNoQhl9LXLVrtZ25A4u7k&#10;RqsDx9HIZtRXHre9nEfRk7S6I77Q6gFfWqy/dmerIHldP+DHpzuFt2yTVWZbbTJTKXV/N62fQQSc&#10;wh8Mv/qsDiU7Hd2ZGi96zstkyaiCNF6AYCCLFgmIIzfzOAVZFvL/C+UPAAAA//8DAFBLAQItABQA&#10;BgAIAAAAIQC2gziS/gAAAOEBAAATAAAAAAAAAAAAAAAAAAAAAABbQ29udGVudF9UeXBlc10ueG1s&#10;UEsBAi0AFAAGAAgAAAAhADj9If/WAAAAlAEAAAsAAAAAAAAAAAAAAAAALwEAAF9yZWxzLy5yZWxz&#10;UEsBAi0AFAAGAAgAAAAhALD6pSzNAgAA7QUAAA4AAAAAAAAAAAAAAAAALgIAAGRycy9lMm9Eb2Mu&#10;eG1sUEsBAi0AFAAGAAgAAAAhAKUaKLvgAAAACgEAAA8AAAAAAAAAAAAAAAAAJwUAAGRycy9kb3du&#10;cmV2LnhtbFBLBQYAAAAABAAEAPMAAAA0BgAAAAA=&#10;" filled="f" stroked="f">
                <v:textbox inset="0,0,0,0">
                  <w:txbxContent>
                    <w:p w14:paraId="2DAA5DD4" w14:textId="0A471694" w:rsidR="0092289B" w:rsidRPr="00C55A93" w:rsidRDefault="0092289B" w:rsidP="0092289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92289B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 Le certificat informatique et internet (C2i)</w:t>
                      </w:r>
                      <w:r w:rsidR="009B799F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(</w:t>
                      </w:r>
                      <w:r w:rsidR="009B799F" w:rsidRPr="009B799F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nouveau régime</w:t>
                      </w:r>
                      <w:r w:rsidR="009B799F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228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3EA812CC" wp14:editId="4BB92A33">
                <wp:simplePos x="0" y="0"/>
                <wp:positionH relativeFrom="column">
                  <wp:posOffset>1009650</wp:posOffset>
                </wp:positionH>
                <wp:positionV relativeFrom="paragraph">
                  <wp:posOffset>75565</wp:posOffset>
                </wp:positionV>
                <wp:extent cx="4738370" cy="257174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8370" cy="257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5905F" w14:textId="2BB0FCAD" w:rsidR="0092289B" w:rsidRPr="00C55A93" w:rsidRDefault="0092289B" w:rsidP="009228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2289B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 Le certificat informatique et internet (C2i)</w:t>
                            </w:r>
                            <w:r w:rsidR="009B799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(</w:t>
                            </w:r>
                            <w:r w:rsidR="009B799F" w:rsidRPr="009B799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ancien régime</w:t>
                            </w:r>
                            <w:r w:rsidR="009B799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812CC" id="_x0000_s1051" style="position:absolute;margin-left:79.5pt;margin-top:5.95pt;width:373.1pt;height:20.2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U0ywIAAO0FAAAOAAAAZHJzL2Uyb0RvYy54bWysVFtvmzAUfp+0/2D5nXIpSQCVVF0I06Ss&#10;q9ZOe3bABGtgM9sJ6ab99x2bkCbpy7SNB+TL8fH5Lj43t/u2QTsqFRM8xf6VhxHlhSgZ36T4y1Pu&#10;RBgpTXhJGsFpip+pwrfzt29u+i6hgahFU1KJIAlXSd+luNa6S1xXFTVtiboSHeWwWQnZEg1TuXFL&#10;SXrI3jZu4HlTtxey7KQoqFKwmg2beG7zVxUt9KeqUlSjJsVQm7Z/af9r83fnNyTZSNLVrDiUQf6i&#10;ipYwDpceU2VEE7SV7FWqlhVSKFHpq0K0rqgqVlCLAdD43gWax5p01GIBclR3pEn9v7TF/e5BIlam&#10;OPAx4qQFjT4Da4RvGopgDQjqO5VA3GP3IA1E1a1E8U0hLhY1hNE7KUVfU1JCWTbePTtgJgqOonX/&#10;UZSQnmy1sFztK9mahMAC2ltJno+S0L1GBSyGs+voegbKFbAXTGb+LDQluSQZT3dS6fdUtMgMUiyh&#10;eJud7FZKD6FjiLmMi5w1jZW94WcLkHNYgbvhqNkzVVgVf8ZevIyWUeiEwXTphF6WOXf5InSmuT+b&#10;ZNfZYpH5v8y9fpjUrCwpN9eMjvLDP1Ps4O3BC0dPKdGw0qQzJSm5WS8aiXYEHJ3b70DISZh7Xobl&#10;C7BcQPKD0HsXxE4+jWZOmIcTJ555keP58bt46oVxmOXnkFaM03+HhPoUx5NgYlU6KfoCm2e/19hI&#10;0jINPaNhbYqjYxBJjAWXvLTSasKaYXxChSn/hQqQexTaGtZ4dPC63q/3w5OwXjMGXovyGSwMjQ4s&#10;Vgv5A6MemkaK1fctkRSj5gMH+5sOMw7kOFiPA75tFwJUg4dGeAFZUlxoOU4WemhL0Bc6olf8sStM&#10;qNHM+Pdp/5XI7mByDZXfi7E9kOTC60OsOcnFHby2itmH8AIEWDAT6CmWj0P/M03rdG6jXrr0/DcA&#10;AAD//wMAUEsDBBQABgAIAAAAIQBzZpqg3wAAAAkBAAAPAAAAZHJzL2Rvd25yZXYueG1sTI9LT8Mw&#10;EITvSPwHa5G4IOo0IoBDnKri0RxRHxdubrxNIuJ1FLtt+Pcsp3Lb0Y5mvikWk+vFCcfQedIwnyUg&#10;kGpvO2o07LYf988gQjRkTe8JNfxggEV5fVWY3PozrfG0iY3gEAq50dDGOORShrpFZ8LMD0j8O/jR&#10;mchybKQdzZnDXS/TJHmUznTEDa0Z8LXF+ntzdBqe3pZ3+PnlD/FdrVTVrKuVaiqtb2+m5QuIiFO8&#10;mOEPn9GhZKa9P5INomedKd4S+ZgrEGxQSZaC2GvI0geQZSH/Lyh/AQAA//8DAFBLAQItABQABgAI&#10;AAAAIQC2gziS/gAAAOEBAAATAAAAAAAAAAAAAAAAAAAAAABbQ29udGVudF9UeXBlc10ueG1sUEsB&#10;Ai0AFAAGAAgAAAAhADj9If/WAAAAlAEAAAsAAAAAAAAAAAAAAAAALwEAAF9yZWxzLy5yZWxzUEsB&#10;Ai0AFAAGAAgAAAAhAFg+5TTLAgAA7QUAAA4AAAAAAAAAAAAAAAAALgIAAGRycy9lMm9Eb2MueG1s&#10;UEsBAi0AFAAGAAgAAAAhAHNmmqDfAAAACQEAAA8AAAAAAAAAAAAAAAAAJQUAAGRycy9kb3ducmV2&#10;LnhtbFBLBQYAAAAABAAEAPMAAAAxBgAAAAA=&#10;" filled="f" stroked="f">
                <v:textbox inset="0,0,0,0">
                  <w:txbxContent>
                    <w:p w14:paraId="4575905F" w14:textId="2BB0FCAD" w:rsidR="0092289B" w:rsidRPr="00C55A93" w:rsidRDefault="0092289B" w:rsidP="0092289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92289B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 Le certificat informatique et internet (C2i)</w:t>
                      </w:r>
                      <w:r w:rsidR="009B799F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(</w:t>
                      </w:r>
                      <w:r w:rsidR="009B799F" w:rsidRPr="009B799F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ancien régime</w:t>
                      </w:r>
                      <w:r w:rsidR="009B799F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228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131F2F08" wp14:editId="1994D07B">
                <wp:simplePos x="0" y="0"/>
                <wp:positionH relativeFrom="column">
                  <wp:posOffset>-699135</wp:posOffset>
                </wp:positionH>
                <wp:positionV relativeFrom="paragraph">
                  <wp:posOffset>150495</wp:posOffset>
                </wp:positionV>
                <wp:extent cx="1512570" cy="156209"/>
                <wp:effectExtent l="0" t="0" r="0" b="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9C530" w14:textId="0A76E82C" w:rsidR="0092289B" w:rsidRPr="00044D7B" w:rsidRDefault="009B799F" w:rsidP="0092289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2013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F2F08" id="_x0000_s1052" style="position:absolute;margin-left:-55.05pt;margin-top:11.85pt;width:119.1pt;height:12.3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RbygIAAOsFAAAOAAAAZHJzL2Uyb0RvYy54bWysVF1vmzAUfZ+0/2D5nfIx8gEqqVoI06Ss&#10;q9ZOe3bABGtgM9sJ6ab9912bkCbpy7SNB+SP6+Nz7zm+1zf7tkE7KhUTPMH+lYcR5YUoGd8k+MtT&#10;7swxUprwkjSC0wQ/U4VvFm/fXPddTANRi6akEgEIV3HfJbjWuotdVxU1bYm6Eh3lsFkJ2RINU7lx&#10;S0l6QG8bN/C8qdsLWXZSFFQpWM2GTbyw+FVFC/2pqhTVqEkwcNP2L+1/bf7u4prEG0m6mhUHGuQv&#10;WLSEcbj0CJURTdBWsldQLSukUKLSV4VoXVFVrKA2B8jG9y6yeaxJR20uUBzVHcuk/h9scb97kIiV&#10;oF2EESctaPQZqkb4pqHI902B+k7FEPfYPUiToupWovimEBdpDWH0VkrR15SUQMvGu2cHzETBUbTu&#10;P4oS4MlWC1urfSVbAwhVQHsryfNRErrXqIBFf+IHkxkoV8CeP5kGXmQouSQeT3dS6fdUtMgMEiyB&#10;vEUnu5XSQ+gYYi7jImdNY2Vv+NkCYA4rcDccNXuGhVXxZ+RFy/lyHjphMF06oZdlzm2ehs4092eT&#10;7F2Wppn/y9zrh3HNypJyc83oKD/8M8UO3h68cPSUEg0rDZyhpORmnTYS7Qg4OrffoSAnYe45DVsv&#10;yOUiJT8IvbsgcvLpfOaEeThxopk3dzw/uoumXhiFWX6e0opx+u8poT7B0SSYWJVOSF/k5tnvdW4k&#10;bpmGntGwNsHzYxCJjQWXvLTSasKaYXxSCkP/pRQg9yi0Nazx6OB1vV/v7ZMAjoBmDLwW5TNYGBod&#10;WKwW8gdGPTSNBKvvWyIpRs0HDvY3HWYcyHGwHgd826YCVPMxIrwAlATrcZjqoSlBV+iIXvHHrjCB&#10;RjHj3qf9VyK7g8U18L4XY3Mg8YXTh1hzkotbeGsVs8/gJQ2ogZlAR7HVOHQ/07JO5zbqpUcvfgMA&#10;AP//AwBQSwMEFAAGAAgAAAAhAB2ZV3LhAAAACgEAAA8AAABkcnMvZG93bnJldi54bWxMj01PwzAM&#10;hu9I/IfISNy2tB2CrtSdJj40jmND2nbLWtNWJE7VZGvh15Od4Gj70evnzRej0eJMvWstI8TTCARx&#10;aauWa4SP7eskBeG84kppy4TwTQ4WxfVVrrLKDvxO542vRQhhlymExvsuk9KVDRnlprYjDrdP2xvl&#10;w9jXsurVEMKNlkkU3UujWg4fGtXRU0Pl1+ZkEFZpt9y/2Z+h1i+H1W69mz9v5x7x9mZcPoLwNPo/&#10;GC76QR2K4HS0J66c0AiTOI7iwCIkswcQFyJJw+KIcJfOQBa5/F+h+AUAAP//AwBQSwECLQAUAAYA&#10;CAAAACEAtoM4kv4AAADhAQAAEwAAAAAAAAAAAAAAAAAAAAAAW0NvbnRlbnRfVHlwZXNdLnhtbFBL&#10;AQItABQABgAIAAAAIQA4/SH/1gAAAJQBAAALAAAAAAAAAAAAAAAAAC8BAABfcmVscy8ucmVsc1BL&#10;AQItABQABgAIAAAAIQCk9FRbygIAAOsFAAAOAAAAAAAAAAAAAAAAAC4CAABkcnMvZTJvRG9jLnht&#10;bFBLAQItABQABgAIAAAAIQAdmVdy4QAAAAoBAAAPAAAAAAAAAAAAAAAAACQFAABkcnMvZG93bnJl&#10;di54bWxQSwUGAAAAAAQABADzAAAAMgYAAAAA&#10;" filled="f" stroked="f">
                <v:textbox inset="0,0,0,0">
                  <w:txbxContent>
                    <w:p w14:paraId="65A9C530" w14:textId="0A76E82C" w:rsidR="0092289B" w:rsidRPr="00044D7B" w:rsidRDefault="009B799F" w:rsidP="0092289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2013</w:t>
                      </w:r>
                    </w:p>
                  </w:txbxContent>
                </v:textbox>
              </v:rect>
            </w:pict>
          </mc:Fallback>
        </mc:AlternateContent>
      </w:r>
    </w:p>
    <w:p w14:paraId="67CCB41E" w14:textId="61F7203C" w:rsidR="00F36AB3" w:rsidRDefault="00F92C11" w:rsidP="001C2918">
      <w:pPr>
        <w:spacing w:line="240" w:lineRule="auto"/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24758CF5" wp14:editId="7D0EAC03">
                <wp:simplePos x="0" y="0"/>
                <wp:positionH relativeFrom="column">
                  <wp:posOffset>1021715</wp:posOffset>
                </wp:positionH>
                <wp:positionV relativeFrom="paragraph">
                  <wp:posOffset>81280</wp:posOffset>
                </wp:positionV>
                <wp:extent cx="4928235" cy="178343"/>
                <wp:effectExtent l="0" t="0" r="0" b="0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C4F86" w14:textId="77777777" w:rsidR="00F92C11" w:rsidRPr="00F60F50" w:rsidRDefault="00F92C11" w:rsidP="00F92C11">
                            <w:pPr>
                              <w:pStyle w:val="Default"/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60F50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</w:rPr>
                              <w:t>Université Virtuel de Tunis (UVT)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58CF5" id="_x0000_s1053" style="position:absolute;margin-left:80.45pt;margin-top:6.4pt;width:388.05pt;height:14.0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PxzgIAAO0FAAAOAAAAZHJzL2Uyb0RvYy54bWysVF1vmzAUfZ+0/2D5nfIRkgAqqboQpkld&#10;V62d9uyACdbAZrYT0k3777s2IU3Sl2kbD8gf18f3nnN8r2/2bYN2VComeIr9Kw8jygtRMr5J8Zen&#10;3IkwUprwkjSC0xQ/U4VvFm/fXPddQgNRi6akEgEIV0nfpbjWuktcVxU1bYm6Eh3lsFkJ2RINU7lx&#10;S0l6QG8bN/C8mdsLWXZSFFQpWM2GTbyw+FVFC/2pqhTVqEkx5KbtX9r/2vzdxTVJNpJ0NSsOaZC/&#10;yKIljMOlR6iMaIK2kr2CalkhhRKVvipE64qqYgW1NUA1vndRzWNNOmprAXJUd6RJ/T/Y4n73IBEr&#10;UzwJMOKkBY0+A2uEbxqKAt8Q1HcqgbjH7kGaElV3J4pvCnGxrCGM3kop+pqSEtKy8e7ZATNRcBSt&#10;+4+iBHiy1cJyta9kawCBBbS3kjwfJaF7jQpYDOMgCiZTjArY8+fRJJyYlFySjKc7qfR7KlpkBimW&#10;kLxFJ7s7pYfQMcRcxkXOmsbK3vCzBcAcVuBuOGr2TBZWxZ+xF6+iVRQ6YTBbOaGXZc5tvgydWe7P&#10;p9kkWy4z/5e51w+TmpUl5eaa0VF++GeKHbw9eOHoKSUaVho4k5KSm/WykWhHwNG5/Q6EnIS552lY&#10;vqCWi5L8IPTeBbGTz6K5E+bh1InnXuR4fvwunnlhHGb5eUl3jNN/Lwn1KY6nwdSqdJL0RW2e/V7X&#10;RpKWaegZDWtTHB2DSGIsuOKllVYT1gzjEypM+i9UgNyj0NawxqOD1/V+vbdPIpiN9l+L8hksDI0O&#10;LFYL+QOjHppGitX3LZEUo+YDB/ubDjMO5DhYjwO+bZcCVPMxIrwAlBQXWo6TpR7aEvSFjug7/tgV&#10;JtRoZvz7tP9KZHcwuYbM78XYHkhy4fUh1pzk4hZeW8XsQzAvcSgEWDAT6CmWj0P/M03rdG6jXrr0&#10;4jcAAAD//wMAUEsDBBQABgAIAAAAIQASZ/3p3gAAAAkBAAAPAAAAZHJzL2Rvd25yZXYueG1sTI/N&#10;TsMwEITvSLyDtUhcEHUoqK1DnKripzmill64ufHWiYjXUey24e1ZTuW2o/k0O1MsR9+JEw6xDaTh&#10;YZKBQKqDbclp2H2+3y9AxGTImi4QavjBCMvy+qowuQ1n2uBpm5zgEIq50dCk1OdSxrpBb+Ik9Ejs&#10;HcLgTWI5OGkHc+Zw38lpls2kNy3xh8b0+NJg/b09eg3z19UdfnyFQ3pTa1W5TbVWrtL69mZcPYNI&#10;OKYLDH/1uTqU3GkfjmSj6FjPMsUoH1OewIB6nPO4vYYnNmRZyP8Lyl8AAAD//wMAUEsBAi0AFAAG&#10;AAgAAAAhALaDOJL+AAAA4QEAABMAAAAAAAAAAAAAAAAAAAAAAFtDb250ZW50X1R5cGVzXS54bWxQ&#10;SwECLQAUAAYACAAAACEAOP0h/9YAAACUAQAACwAAAAAAAAAAAAAAAAAvAQAAX3JlbHMvLnJlbHNQ&#10;SwECLQAUAAYACAAAACEA7+9j8c4CAADtBQAADgAAAAAAAAAAAAAAAAAuAgAAZHJzL2Uyb0RvYy54&#10;bWxQSwECLQAUAAYACAAAACEAEmf96d4AAAAJAQAADwAAAAAAAAAAAAAAAAAoBQAAZHJzL2Rvd25y&#10;ZXYueG1sUEsFBgAAAAAEAAQA8wAAADMGAAAAAA==&#10;" filled="f" stroked="f">
                <v:textbox inset="0,0,0,0">
                  <w:txbxContent>
                    <w:p w14:paraId="76EC4F86" w14:textId="77777777" w:rsidR="00F92C11" w:rsidRPr="00F60F50" w:rsidRDefault="00F92C11" w:rsidP="00F92C11">
                      <w:pPr>
                        <w:pStyle w:val="Default"/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</w:rPr>
                      </w:pPr>
                      <w:r w:rsidRPr="00F60F50"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</w:rPr>
                        <w:t>Université Virtuel de Tunis (UVT)</w:t>
                      </w:r>
                    </w:p>
                  </w:txbxContent>
                </v:textbox>
              </v:rect>
            </w:pict>
          </mc:Fallback>
        </mc:AlternateContent>
      </w:r>
      <w:r w:rsidR="000C2BE4" w:rsidRPr="000C2B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B97D371" wp14:editId="36E9EB2C">
                <wp:simplePos x="0" y="0"/>
                <wp:positionH relativeFrom="column">
                  <wp:posOffset>-572770</wp:posOffset>
                </wp:positionH>
                <wp:positionV relativeFrom="paragraph">
                  <wp:posOffset>761365</wp:posOffset>
                </wp:positionV>
                <wp:extent cx="6703695" cy="0"/>
                <wp:effectExtent l="0" t="0" r="20955" b="19050"/>
                <wp:wrapNone/>
                <wp:docPr id="1061" name="Connecteur droit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7EFB7" id="Connecteur droit 1061" o:spid="_x0000_s1026" style="position:absolute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1pt,59.95pt" to="482.7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DK1QEAAAgEAAAOAAAAZHJzL2Uyb0RvYy54bWysU02P0zAQvSPxHyzfaZKuKBA13UNXywVB&#10;BcsPcJ1xY8lfGnub9N8zdtvsCpAQq704GXvem3lv7PXtZA07AkbtXcebRc0ZOOl77Q4d//lw/+4j&#10;ZzEJ1wvjHXT8BJHfbt6+WY+hhaUfvOkBGZG42I6h40NKoa2qKAewIi58AEeHyqMViUI8VD2Kkdit&#10;qZZ1vapGj31ALyFG2r07H/JN4VcKZPqmVITETMept1RWLOs+r9VmLdoDijBoeWlDvKALK7SjojPV&#10;nUiCPaL+g8pqiT56lRbS28orpSUUDaSmqX9T82MQAYoWMieG2ab4erTy63GHTPc0u3rVcOaEpSlt&#10;vXNkHTwi69HrxMoheTWG2BJk63Z4iWLYYRY+KbT5S5LYVPw9zf7ClJikzdWH+mb16T1n8npWPQED&#10;xvQZvGX5p+NGuyxdtOL4JSYqRqnXlLxtXF6jN7q/18aUAA/7rUF2FHnYddPcLPN8CfgsjaIMrbKS&#10;c+/lL50MnGm/gyI/qNumlC83EWZaISW41Fx4jaPsDFPUwgys/w285GcolFv6P+AZUSp7l2aw1c7j&#10;36qn6dqyOudfHTjrzhbsfX8qUy3W0HUrzl2eRr7Pz+MCf3rAm18AAAD//wMAUEsDBBQABgAIAAAA&#10;IQBlMqn43QAAAAsBAAAPAAAAZHJzL2Rvd25yZXYueG1sTI9hS8MwEIa/C/6HcILftmTDjbU2HUMR&#10;RBB0+gNuzZm2NpfQZFv990YQ9OPd+/Dec9V2coM40Rg7zxoWcwWCuPGmY6vh/e1htgERE7LBwTNp&#10;+KII2/ryosLS+DO/0mmfrMglHEvU0KYUSilj05LDOPeBOGcffnSY8jhaaUY853I3yKVSa+mw43yh&#10;xUB3LTWf+6PTsAv2qVcvG9nfP9umd+EGg3/U+vpq2t2CSDSlPxh+9LM61Nnp4I9sohg0zAq1zGgO&#10;FkUBIhPFerUCcfjdyLqS/3+ovwEAAP//AwBQSwECLQAUAAYACAAAACEAtoM4kv4AAADhAQAAEwAA&#10;AAAAAAAAAAAAAAAAAAAAW0NvbnRlbnRfVHlwZXNdLnhtbFBLAQItABQABgAIAAAAIQA4/SH/1gAA&#10;AJQBAAALAAAAAAAAAAAAAAAAAC8BAABfcmVscy8ucmVsc1BLAQItABQABgAIAAAAIQCqz2DK1QEA&#10;AAgEAAAOAAAAAAAAAAAAAAAAAC4CAABkcnMvZTJvRG9jLnhtbFBLAQItABQABgAIAAAAIQBlMqn4&#10;3QAAAAsBAAAPAAAAAAAAAAAAAAAAAC8EAABkcnMvZG93bnJldi54bWxQSwUGAAAAAAQABADzAAAA&#10;OQUAAAAA&#10;" strokecolor="#001132" strokeweight=".5pt">
                <v:stroke joinstyle="miter"/>
              </v:line>
            </w:pict>
          </mc:Fallback>
        </mc:AlternateContent>
      </w:r>
      <w:r w:rsidR="0091439B" w:rsidRPr="000C2B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CDA0FBB" wp14:editId="46EFC908">
                <wp:simplePos x="0" y="0"/>
                <wp:positionH relativeFrom="margin">
                  <wp:posOffset>-581025</wp:posOffset>
                </wp:positionH>
                <wp:positionV relativeFrom="paragraph">
                  <wp:posOffset>544830</wp:posOffset>
                </wp:positionV>
                <wp:extent cx="3808095" cy="269875"/>
                <wp:effectExtent l="0" t="0" r="1905" b="15875"/>
                <wp:wrapNone/>
                <wp:docPr id="106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D1088" w14:textId="65A09618" w:rsidR="00915BBC" w:rsidRPr="00241642" w:rsidRDefault="00915BBC" w:rsidP="000C2B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 w:rsidRPr="0024164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 xml:space="preserve">EXPERIENCE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PROFESSIONNELLE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A0FBB" id="_x0000_s1054" style="position:absolute;margin-left:-45.75pt;margin-top:42.9pt;width:299.85pt;height:21.25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e/P0QIAAO8FAAAOAAAAZHJzL2Uyb0RvYy54bWysVN9vmzAQfp+0/8HyO+VHSQKopGpDmCZl&#10;XbV22rMDJlgDm9lOSDvtf9/ZhLRJX6ZtPKCzfb777r7Pd3W9bxu0o1IxwVPsX3gYUV6IkvFNir8+&#10;5k6EkdKEl6QRnKb4iSp8PX//7qrvEhqIWjQllQiCcJX0XYprrbvEdVVR05aoC9FRDoeVkC3RsJQb&#10;t5Skh+ht4waeN3V7IctOioIqBbvZcIjnNn5V0UJ/ripFNWpSDNi0/Uv7X5u/O78iyUaSrmbFAQb5&#10;CxQtYRySHkNlRBO0lexNqJYVUihR6YtCtK6oKlZQWwNU43tn1TzUpKO2FmiO6o5tUv8vbHG3u5eI&#10;lcCdN4UGcdICS1+gb4RvGop8L5yYJvWdSsD3obuXpkzVrUTxXSEuFjU40hspRV9TUgI03/i7JxfM&#10;QsFVtO4/iRISkK0Wtl/7SrYmIHQC7S0tT0da6F6jAjYvIy/y4glGBZwF0ziaWUguScbbnVT6AxUt&#10;MkaKJcC30clupbRBQ5LRxSTjImdNY6lv+MkGOA47kBuumjODwjL5M/biZbSMQicMpksn9LLMuckX&#10;oTPN/dkku8wWi8z/ZfL6YVKzsqTcpBlV5Yd/xtpB34MejrpSomGlCWcgKblZLxqJdgRUndvP9hxO&#10;XtzcUxi2CVDLWUl+EHq3Qezk02jmhHk4ceKZFzmeH9/GUy+Mwyw/LWnFOP33klCf4ngSTCxLr0Cf&#10;1ebZ721tJGmZhrnRsDbF0dGJJEaCS15aajVhzWC/aoWB/9IKoHsk2grWaHTQut6v9/ZZBLNR/mtR&#10;PoGEYdiBxGohnzHqYXCkWP3YEkkxaj5ykL+ZMqMhR2M9GnzbLgSw5mNEeAFRUqxHc6GHwQSToSN6&#10;xR+6wjgaxox6H/ffiOwOEteA+06MA4IkZ0offM1NLm7grVXMPgPzDocyDi8UportxmECmrH1em29&#10;Xub0/DcAAAD//wMAUEsDBBQABgAIAAAAIQCXWTMN4QAAAAoBAAAPAAAAZHJzL2Rvd25yZXYueG1s&#10;TI/LTsMwEEX3SPyDNUjsWqdBQU4ap6p4qCxpi1S6c+MhifAjit0m8PUMK1iO5ujec8vVZA274BA6&#10;7yQs5gkwdLXXnWskvO2fZwJYiMppZbxDCV8YYFVdX5Wq0H50W7zsYsMoxIVCSWhj7AvOQ92iVWHu&#10;e3T0+/CDVZHOoeF6UCOFW8PTJLnnVnWOGlrV40OL9efubCVsRL9+f/HfY2OejpvD6yF/3OdRytub&#10;ab0EFnGKfzD86pM6VOR08menAzMSZvkiI1SCyGgCAVkiUmAnIlNxB7wq+f8J1Q8AAAD//wMAUEsB&#10;Ai0AFAAGAAgAAAAhALaDOJL+AAAA4QEAABMAAAAAAAAAAAAAAAAAAAAAAFtDb250ZW50X1R5cGVz&#10;XS54bWxQSwECLQAUAAYACAAAACEAOP0h/9YAAACUAQAACwAAAAAAAAAAAAAAAAAvAQAAX3JlbHMv&#10;LnJlbHNQSwECLQAUAAYACAAAACEAdsXvz9ECAADvBQAADgAAAAAAAAAAAAAAAAAuAgAAZHJzL2Uy&#10;b0RvYy54bWxQSwECLQAUAAYACAAAACEAl1kzDeEAAAAKAQAADwAAAAAAAAAAAAAAAAArBQAAZHJz&#10;L2Rvd25yZXYueG1sUEsFBgAAAAAEAAQA8wAAADkGAAAAAA==&#10;" filled="f" stroked="f">
                <v:textbox inset="0,0,0,0">
                  <w:txbxContent>
                    <w:p w14:paraId="15ED1088" w14:textId="65A09618" w:rsidR="00915BBC" w:rsidRPr="00241642" w:rsidRDefault="00915BBC" w:rsidP="000C2B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 w:rsidRPr="0024164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 xml:space="preserve">EXPERIENCE </w:t>
                      </w: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PROFESSIONNELLE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B3C516" w14:textId="78A67AEB" w:rsidR="00F36AB3" w:rsidRDefault="001C2918" w:rsidP="00F36AB3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4946B1C7" wp14:editId="78000DC5">
                <wp:simplePos x="0" y="0"/>
                <wp:positionH relativeFrom="column">
                  <wp:posOffset>-737235</wp:posOffset>
                </wp:positionH>
                <wp:positionV relativeFrom="paragraph">
                  <wp:posOffset>143510</wp:posOffset>
                </wp:positionV>
                <wp:extent cx="7038975" cy="790575"/>
                <wp:effectExtent l="0" t="0" r="9525" b="9525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790575"/>
                          <a:chOff x="0" y="-7733"/>
                          <a:chExt cx="6696075" cy="641766"/>
                        </a:xfrm>
                      </wpg:grpSpPr>
                      <wps:wsp>
                        <wps:cNvPr id="3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51257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A8DCA" w14:textId="09055AE0" w:rsidR="00F92C11" w:rsidRPr="00F92C11" w:rsidRDefault="00F92C11" w:rsidP="007C311B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F92C11">
                                <w:rPr>
                                  <w:rFonts w:ascii="Arial" w:hAnsi="Arial" w:cs="Arial"/>
                                  <w:szCs w:val="20"/>
                                </w:rPr>
                                <w:t>Septembre</w:t>
                              </w:r>
                              <w:r w:rsidRPr="00F92C11">
                                <w:rPr>
                                  <w:rFonts w:ascii="Arial" w:hAnsi="Arial" w:cs="Arial" w:hint="cs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201</w:t>
                              </w:r>
                              <w:r w:rsidR="007C311B">
                                <w:rPr>
                                  <w:rFonts w:ascii="Arial" w:hAnsi="Arial" w:cs="Arial"/>
                                  <w:szCs w:val="20"/>
                                </w:rPr>
                                <w:t>9</w:t>
                              </w:r>
                            </w:p>
                            <w:p w14:paraId="54346909" w14:textId="3DAD491C" w:rsidR="00915BBC" w:rsidRPr="00044D7B" w:rsidRDefault="00915BBC" w:rsidP="00664570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oupe 41"/>
                        <wpg:cNvGrpSpPr/>
                        <wpg:grpSpPr>
                          <a:xfrm>
                            <a:off x="1615440" y="-7733"/>
                            <a:ext cx="5080635" cy="641766"/>
                            <a:chOff x="-175260" y="-7674"/>
                            <a:chExt cx="5080635" cy="636862"/>
                          </a:xfrm>
                        </wpg:grpSpPr>
                        <wps:wsp>
                          <wps:cNvPr id="42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0655" y="-7674"/>
                              <a:ext cx="5066030" cy="3969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625A38" w14:textId="6B099C10" w:rsidR="00915BBC" w:rsidRDefault="00F92C11" w:rsidP="00401E9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 w:bidi="ar-TN"/>
                                  </w:rPr>
                                </w:pPr>
                                <w:r w:rsidRPr="004B1C71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/>
                                  </w:rPr>
                                  <w:t xml:space="preserve">Vacataire - </w:t>
                                </w:r>
                                <w:r w:rsidR="00401E92" w:rsidRPr="004B1C71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/>
                                  </w:rPr>
                                  <w:t xml:space="preserve">psychologie de </w:t>
                                </w:r>
                                <w:proofErr w:type="spellStart"/>
                                <w:r w:rsidR="00401E92" w:rsidRPr="004B1C71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/>
                                  </w:rPr>
                                  <w:t>developpement</w:t>
                                </w:r>
                                <w:proofErr w:type="spellEnd"/>
                                <w:r w:rsidR="00401E92" w:rsidRPr="004B1C71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/>
                                  </w:rPr>
                                  <w:t xml:space="preserve"> </w:t>
                                </w:r>
                                <w:r w:rsidR="00401E92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 w:bidi="ar-TN"/>
                                  </w:rPr>
                                  <w:t>(</w:t>
                                </w:r>
                                <w:r w:rsidR="00401E92" w:rsidRPr="00401E92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 w:bidi="ar-TN"/>
                                  </w:rPr>
                                  <w:t>Licence Appliquée en Education et Enseignement.</w:t>
                                </w:r>
                                <w:r w:rsidR="00401E92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 w:bidi="ar-TN"/>
                                  </w:rPr>
                                  <w:t>)</w:t>
                                </w:r>
                              </w:p>
                              <w:p w14:paraId="0A72CE5A" w14:textId="77777777" w:rsidR="001C2918" w:rsidRDefault="001C2918" w:rsidP="00401E9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 w:bidi="ar-TN"/>
                                  </w:rPr>
                                </w:pPr>
                              </w:p>
                              <w:p w14:paraId="7B234560" w14:textId="5B043A99" w:rsidR="001C2918" w:rsidRDefault="001C2918" w:rsidP="00401E9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 w:bidi="ar-TN"/>
                                  </w:rPr>
                                </w:pPr>
                              </w:p>
                              <w:p w14:paraId="7957C108" w14:textId="77777777" w:rsidR="001C2918" w:rsidRDefault="001C2918" w:rsidP="00401E9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lang w:val="fr-FR" w:bidi="ar-TN"/>
                                  </w:rPr>
                                </w:pPr>
                              </w:p>
                              <w:p w14:paraId="6AB5007B" w14:textId="77777777" w:rsidR="00401E92" w:rsidRPr="00401E92" w:rsidRDefault="00401E92" w:rsidP="00401E92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2"/>
                                    <w:szCs w:val="22"/>
                                    <w:lang w:val="fr-FR" w:bidi="ar-TN"/>
                                  </w:rPr>
                                </w:pPr>
                              </w:p>
                            </w:txbxContent>
                          </wps:txbx>
                          <wps:bodyPr vert="horz" wrap="square" lIns="0" tIns="0" rIns="0" bIns="0" numCol="1" anchor="ctr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5260" y="414114"/>
                              <a:ext cx="4928235" cy="2150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851146" w14:textId="6BA5AF92" w:rsidR="00915BBC" w:rsidRPr="004B1C71" w:rsidRDefault="00401E92" w:rsidP="0091439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</w:pPr>
                                <w:r w:rsidRPr="004B1C71"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Institut Supérieur des Etudes Appliquées en Humanités de </w:t>
                                </w:r>
                                <w:proofErr w:type="gramStart"/>
                                <w:r w:rsidRPr="004B1C71">
                                  <w:rPr>
                                    <w:rStyle w:val="Accentuation"/>
                                    <w:rFonts w:ascii="Arial" w:hAnsi="Arial" w:cs="Arial"/>
                                    <w:b/>
                                    <w:bCs/>
                                    <w:i w:val="0"/>
                                    <w:iCs w:val="0"/>
                                    <w:color w:val="5F6368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Tozeur</w:t>
                                </w:r>
                                <w:r w:rsidRPr="004B1C71"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.(</w:t>
                                </w:r>
                                <w:proofErr w:type="gramEnd"/>
                                <w:r w:rsidR="00511921" w:rsidRPr="004B1C71"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ISEAH</w:t>
                                </w:r>
                                <w:r w:rsidRPr="004B1C71"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  <w:t>)</w:t>
                                </w:r>
                              </w:p>
                              <w:p w14:paraId="00AB43BF" w14:textId="77777777" w:rsidR="001C2918" w:rsidRPr="004B1C71" w:rsidRDefault="001C2918" w:rsidP="0091439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color w:val="4D5156"/>
                                    <w:sz w:val="21"/>
                                    <w:szCs w:val="21"/>
                                    <w:shd w:val="clear" w:color="auto" w:fill="FFFFFF"/>
                                    <w:lang w:val="fr-FR"/>
                                  </w:rPr>
                                </w:pPr>
                              </w:p>
                              <w:p w14:paraId="45529495" w14:textId="77777777" w:rsidR="001C2918" w:rsidRDefault="001C2918" w:rsidP="0091439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  <w:p w14:paraId="19F4AB02" w14:textId="77777777" w:rsidR="00915BBC" w:rsidRPr="00C55A93" w:rsidRDefault="00915BBC" w:rsidP="0091439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vert="horz" wrap="square" lIns="0" tIns="0" rIns="0" bIns="0" numCol="1" anchor="ctr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46B1C7" id="Groupe 38" o:spid="_x0000_s1055" style="position:absolute;margin-left:-58.05pt;margin-top:11.3pt;width:554.25pt;height:62.25pt;z-index:252004352;mso-width-relative:margin;mso-height-relative:margin" coordorigin=",-77" coordsize="66960,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YFCgQAAO4QAAAOAAAAZHJzL2Uyb0RvYy54bWzsmFtv2zYUx98H7DsIelcsyhR1QZQi9SUY&#10;kHVF02LPtETZwiRSI+nI2bDvvkPq4kv6sLZbAwzxg0xRh+Q5/3P4E+3rN4emdh6ZVJXgmYuufNdh&#10;PBdFxbeZ++nj2otdR2nKC1oLzjL3iSn3zc2PP1x3bcoCsRN1waQDk3CVdm3m7rRu09lM5TvWUHUl&#10;WsbhYSlkQzXcyu2skLSD2Zt6Fvg+mXVCFq0UOVMKepf9Q/fGzl+WLNe/lKVi2qkzF3zT9irtdWOu&#10;s5trmm4lbXdVPrhBv8KLhlYcFp2mWlJNnb2snk3VVLkUSpT6KhfNTJRllTMbA0SD/Ito7qTYtzaW&#10;bdpt20kmkPZCp6+eNn/3+F46VZG5c8gUpw3kyC7LHOgAdbp2m4LRnWwf2vdy6Nj2dybgQykb8w2h&#10;OAer69OkKztoJ4fOyJ/HSRS6Tg7PosQPoW2Fz3eQneMwL4rm8/HJahhMSEL8cTDBKCLEmMzGpWfG&#10;w8mhroU6Ukep1LdJ9bCjLbMZUEaFUapklOoDFBjl25o5CBmvzPJgZ6Qyoqj2XuS/KYeLxQ7M2K2U&#10;otsxWoBb1h6cPxlgbhQMdTbdz6KATNC9FrasPqsyAiWHCh6VRiEKwggK3SiNQhIgazCJRdNWKn3H&#10;ROOYRuZKCMCuQB/vle51HU1MBFysq7q2yar5WQfM2ffA2jDUPDNe2KL/M/GTVbyKsYcDsvKwv1x6&#10;t+sF9sgaReFyvlwslugvsy7C6a4qCsbNMuMGRPifZW1AQb91pi2oRF0VZjrjkpLbzaKWziMFAKzt&#10;Z6ieE7PZuRu2uCCWi5BQgP23QeKtSRx5eI1DL4n82PNR8hYqFCd4uT4P6b7i7NtDcrrMTcIgtFk6&#10;cfoiNt9+nsdG06bSgNi6ajI3noxoaspwxQubWk2rum+fSGHcP0oB6R4TbYvW1Glf7/qwOViCBAMw&#10;VLoRxROUMbwXoMR2Qv7hOh0wNnPV73sqmevUP3HYAgbIY0OOjc3Y4PtmISBryHUoz2GWzNVjc6F7&#10;hgNEW6rv+UObG0OTMVO9Hw+/UtkOJa7B73di3Mk0vaj03taM5OIW9ltZ2W1g9mIfBmhgboAqPQ0t&#10;ayYwDkjA4OUZPaHD8uCL6IkICjEGWWD3nsDQ7CvD0dCPfTIfOHpEIU0njnqwvQIyTkAibJwwz1ef&#10;nWJOYhIMNdMj5gVoioNRuiNNg+9JUw8Rn4Qgq1V9Eu2oOiH+fGDqPCFJcv4CemXqev2cOycg6Vnc&#10;A+SVqV/I1KTHyAijf5+puZYvT9XvcGjD5MUxc2QzRhihAc4jZ3ASxMFI9wCFfk/v17Pb69ntvz+7&#10;wfvNHlf+15w5Hm7smc7+qLYn3OEPAPOr/fTeWh3/prj5GwAA//8DAFBLAwQUAAYACAAAACEA02+B&#10;nOEAAAALAQAADwAAAGRycy9kb3ducmV2LnhtbEyPQUvDQBCF74L/YRnBW7vZWKON2ZRS1FMp2Ari&#10;bZpMk9DsbMhuk/Tfu570OLyP977JVpNpxUC9ayxrUPMIBHFhy4YrDZ+Ht9kzCOeRS2wtk4YrOVjl&#10;tzcZpqUd+YOGva9EKGGXooba+y6V0hU1GXRz2xGH7GR7gz6cfSXLHsdQbloZR1EiDTYcFmrsaFNT&#10;cd5fjIb3Ecf1g3odtufT5vp9eNx9bRVpfX83rV9AeJr8Hwy/+kEd8uB0tBcunWg1zJRKVGA1xHEC&#10;IhDLZbwAcQzo4kmBzDP5/4f8BwAA//8DAFBLAQItABQABgAIAAAAIQC2gziS/gAAAOEBAAATAAAA&#10;AAAAAAAAAAAAAAAAAABbQ29udGVudF9UeXBlc10ueG1sUEsBAi0AFAAGAAgAAAAhADj9If/WAAAA&#10;lAEAAAsAAAAAAAAAAAAAAAAALwEAAF9yZWxzLy5yZWxzUEsBAi0AFAAGAAgAAAAhAA7JxgUKBAAA&#10;7hAAAA4AAAAAAAAAAAAAAAAALgIAAGRycy9lMm9Eb2MueG1sUEsBAi0AFAAGAAgAAAAhANNvgZzh&#10;AAAACwEAAA8AAAAAAAAAAAAAAAAAZAYAAGRycy9kb3ducmV2LnhtbFBLBQYAAAAABAAEAPMAAABy&#10;BwAAAAA=&#10;">
                <v:rect id="_x0000_s1056" style="position:absolute;top:190;width:15125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14:paraId="3BDA8DCA" w14:textId="09055AE0" w:rsidR="00F92C11" w:rsidRPr="00F92C11" w:rsidRDefault="00F92C11" w:rsidP="007C311B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92C11">
                          <w:rPr>
                            <w:rFonts w:ascii="Arial" w:hAnsi="Arial" w:cs="Arial"/>
                            <w:szCs w:val="20"/>
                          </w:rPr>
                          <w:t>Septembre</w:t>
                        </w:r>
                        <w:r w:rsidRPr="00F92C11">
                          <w:rPr>
                            <w:rFonts w:ascii="Arial" w:hAnsi="Arial" w:cs="Arial" w:hint="cs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>201</w:t>
                        </w:r>
                        <w:r w:rsidR="007C311B">
                          <w:rPr>
                            <w:rFonts w:ascii="Arial" w:hAnsi="Arial" w:cs="Arial"/>
                            <w:szCs w:val="20"/>
                          </w:rPr>
                          <w:t>9</w:t>
                        </w:r>
                      </w:p>
                      <w:p w14:paraId="54346909" w14:textId="3DAD491C" w:rsidR="00915BBC" w:rsidRPr="00044D7B" w:rsidRDefault="00915BBC" w:rsidP="00664570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xbxContent>
                  </v:textbox>
                </v:rect>
                <v:group id="Groupe 41" o:spid="_x0000_s1057" style="position:absolute;left:16154;top:-77;width:50806;height:6417" coordorigin="-1752,-76" coordsize="50806,6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_x0000_s1058" style="position:absolute;left:-1606;top:-76;width:50659;height:3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fRsUA&#10;AADbAAAADwAAAGRycy9kb3ducmV2LnhtbESPT2vCQBTE74V+h+UVvIhuKtI2qatIrUlvxT8Xb4/s&#10;cxOafRuyWxO/vVsQehxm5jfMYjXYRlyo87VjBc/TBARx6XTNRsHxsJ28gfABWWPjmBRcycNq+fiw&#10;wEy7nnd02QcjIoR9hgqqENpMSl9WZNFPXUscvbPrLIYoOyN1h32E20bOkuRFWqw5LlTY0kdF5c/+&#10;1yp43azH9H1y5/CZ5mlhdkWemkKp0dOwfgcRaAj/4Xv7SyuYz+Dv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5l9GxQAAANsAAAAPAAAAAAAAAAAAAAAAAJgCAABkcnMv&#10;ZG93bnJldi54bWxQSwUGAAAAAAQABAD1AAAAigMAAAAA&#10;" filled="f" stroked="f">
                    <v:textbox inset="0,0,0,0">
                      <w:txbxContent>
                        <w:p w14:paraId="33625A38" w14:textId="6B099C10" w:rsidR="00915BBC" w:rsidRDefault="00F92C11" w:rsidP="00401E92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 w:bidi="ar-TN"/>
                            </w:rPr>
                          </w:pPr>
                          <w:r w:rsidRPr="004B1C71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/>
                            </w:rPr>
                            <w:t xml:space="preserve">Vacataire - </w:t>
                          </w:r>
                          <w:r w:rsidR="00401E92" w:rsidRPr="004B1C71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/>
                            </w:rPr>
                            <w:t xml:space="preserve">psychologie de </w:t>
                          </w:r>
                          <w:proofErr w:type="spellStart"/>
                          <w:r w:rsidR="00401E92" w:rsidRPr="004B1C71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/>
                            </w:rPr>
                            <w:t>developpement</w:t>
                          </w:r>
                          <w:proofErr w:type="spellEnd"/>
                          <w:r w:rsidR="00401E92" w:rsidRPr="004B1C71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/>
                            </w:rPr>
                            <w:t xml:space="preserve"> </w:t>
                          </w:r>
                          <w:r w:rsidR="00401E92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 w:bidi="ar-TN"/>
                            </w:rPr>
                            <w:t>(</w:t>
                          </w:r>
                          <w:r w:rsidR="00401E92" w:rsidRPr="00401E92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 w:bidi="ar-TN"/>
                            </w:rPr>
                            <w:t>Licence Appliquée en Education et Enseignement.</w:t>
                          </w:r>
                          <w:r w:rsidR="00401E92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 w:bidi="ar-TN"/>
                            </w:rPr>
                            <w:t>)</w:t>
                          </w:r>
                        </w:p>
                        <w:p w14:paraId="0A72CE5A" w14:textId="77777777" w:rsidR="001C2918" w:rsidRDefault="001C2918" w:rsidP="00401E92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 w:bidi="ar-TN"/>
                            </w:rPr>
                          </w:pPr>
                        </w:p>
                        <w:p w14:paraId="7B234560" w14:textId="5B043A99" w:rsidR="001C2918" w:rsidRDefault="001C2918" w:rsidP="00401E92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 w:bidi="ar-TN"/>
                            </w:rPr>
                          </w:pPr>
                        </w:p>
                        <w:p w14:paraId="7957C108" w14:textId="77777777" w:rsidR="001C2918" w:rsidRDefault="001C2918" w:rsidP="00401E92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fr-FR" w:bidi="ar-TN"/>
                            </w:rPr>
                          </w:pPr>
                        </w:p>
                        <w:p w14:paraId="6AB5007B" w14:textId="77777777" w:rsidR="00401E92" w:rsidRPr="00401E92" w:rsidRDefault="00401E92" w:rsidP="00401E92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  <w:lang w:val="fr-FR" w:bidi="ar-TN"/>
                            </w:rPr>
                          </w:pPr>
                        </w:p>
                      </w:txbxContent>
                    </v:textbox>
                  </v:rect>
                  <v:rect id="_x0000_s1059" style="position:absolute;left:-1752;top:4141;width:49281;height:2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ZRcUA&#10;AADbAAAADwAAAGRycy9kb3ducmV2LnhtbESPQWvCQBSE74X+h+UVvJS6sRQ1MRsRq6a3ou2lt0f2&#10;uQlm34bsqum/d4VCj8PMfMPky8G24kK9bxwrmIwTEMSV0w0bBd9f25c5CB+QNbaOScEveVgWjw85&#10;ZtpdeU+XQzAiQthnqKAOocuk9FVNFv3YdcTRO7reYoiyN1L3eI1w28rXJJlKiw3HhRo7WtdUnQ5n&#10;q2D2vnqmzx93DJt0l5ZmX+5SUyo1ehpWCxCBhvAf/mt/aAVvU7h/i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VlFxQAAANsAAAAPAAAAAAAAAAAAAAAAAJgCAABkcnMv&#10;ZG93bnJldi54bWxQSwUGAAAAAAQABAD1AAAAigMAAAAA&#10;" filled="f" stroked="f">
                    <v:textbox inset="0,0,0,0">
                      <w:txbxContent>
                        <w:p w14:paraId="66851146" w14:textId="6BA5AF92" w:rsidR="00915BBC" w:rsidRPr="004B1C71" w:rsidRDefault="00401E92" w:rsidP="0091439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</w:pPr>
                          <w:r w:rsidRPr="004B1C71"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Institut Supérieur des Etudes Appliquées en Humanités de </w:t>
                          </w:r>
                          <w:r w:rsidRPr="004B1C71">
                            <w:rPr>
                              <w:rStyle w:val="Accentuation"/>
                              <w:rFonts w:ascii="Arial" w:hAnsi="Arial" w:cs="Arial"/>
                              <w:b/>
                              <w:bCs/>
                              <w:i w:val="0"/>
                              <w:iCs w:val="0"/>
                              <w:color w:val="5F6368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Tozeur</w:t>
                          </w:r>
                          <w:proofErr w:type="gramStart"/>
                          <w:r w:rsidRPr="004B1C71"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.(</w:t>
                          </w:r>
                          <w:proofErr w:type="gramEnd"/>
                          <w:r w:rsidR="00511921" w:rsidRPr="004B1C71"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ISEAH</w:t>
                          </w:r>
                          <w:r w:rsidRPr="004B1C71"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  <w:t>)</w:t>
                          </w:r>
                        </w:p>
                        <w:p w14:paraId="00AB43BF" w14:textId="77777777" w:rsidR="001C2918" w:rsidRPr="004B1C71" w:rsidRDefault="001C2918" w:rsidP="0091439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color w:val="4D5156"/>
                              <w:sz w:val="21"/>
                              <w:szCs w:val="21"/>
                              <w:shd w:val="clear" w:color="auto" w:fill="FFFFFF"/>
                              <w:lang w:val="fr-FR"/>
                            </w:rPr>
                          </w:pPr>
                        </w:p>
                        <w:p w14:paraId="45529495" w14:textId="77777777" w:rsidR="001C2918" w:rsidRDefault="001C2918" w:rsidP="0091439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  <w:p w14:paraId="19F4AB02" w14:textId="77777777" w:rsidR="00915BBC" w:rsidRPr="00C55A93" w:rsidRDefault="00915BBC" w:rsidP="0091439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CB7F534" w14:textId="25C686E1" w:rsidR="00F36AB3" w:rsidRDefault="001C2918" w:rsidP="00F36AB3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g">
            <w:drawing>
              <wp:anchor distT="0" distB="0" distL="114300" distR="114300" simplePos="0" relativeHeight="252079104" behindDoc="0" locked="0" layoutInCell="1" allowOverlap="1" wp14:anchorId="069F5CE2" wp14:editId="351D44EA">
                <wp:simplePos x="0" y="0"/>
                <wp:positionH relativeFrom="column">
                  <wp:posOffset>-718185</wp:posOffset>
                </wp:positionH>
                <wp:positionV relativeFrom="paragraph">
                  <wp:posOffset>121920</wp:posOffset>
                </wp:positionV>
                <wp:extent cx="6667500" cy="628650"/>
                <wp:effectExtent l="0" t="0" r="0" b="0"/>
                <wp:wrapNone/>
                <wp:docPr id="1069" name="Groupe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628650"/>
                          <a:chOff x="0" y="0"/>
                          <a:chExt cx="6667500" cy="628650"/>
                        </a:xfrm>
                      </wpg:grpSpPr>
                      <wpg:grpSp>
                        <wpg:cNvPr id="1062" name="Groupe 1062"/>
                        <wpg:cNvGrpSpPr/>
                        <wpg:grpSpPr>
                          <a:xfrm>
                            <a:off x="0" y="85725"/>
                            <a:ext cx="6667500" cy="542925"/>
                            <a:chOff x="0" y="0"/>
                            <a:chExt cx="6667500" cy="542929"/>
                          </a:xfrm>
                        </wpg:grpSpPr>
                        <wps:wsp>
                          <wps:cNvPr id="106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1512570" cy="152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2C6A5A" w14:textId="1985D14F" w:rsidR="00F92C11" w:rsidRPr="00274B91" w:rsidRDefault="00F92C11" w:rsidP="00E6321C">
                                <w:pPr>
                                  <w:rPr>
                                    <w:rFonts w:asciiTheme="minorBidi" w:hAnsiTheme="minorBidi"/>
                                    <w:szCs w:val="20"/>
                                  </w:rPr>
                                </w:pPr>
                                <w:bookmarkStart w:id="4" w:name="_Hlk64626381"/>
                                <w:r>
                                  <w:rPr>
                                    <w:rFonts w:asciiTheme="minorBidi" w:hAnsiTheme="minorBidi"/>
                                  </w:rPr>
                                  <w:t>S</w:t>
                                </w:r>
                                <w:r w:rsidRPr="001949AE">
                                  <w:rPr>
                                    <w:rFonts w:asciiTheme="minorBidi" w:hAnsiTheme="minorBidi"/>
                                  </w:rPr>
                                  <w:t>eptembre</w:t>
                                </w:r>
                                <w:r w:rsidRPr="001949AE">
                                  <w:rPr>
                                    <w:rFonts w:asciiTheme="minorBidi" w:hAnsiTheme="minorBidi" w:hint="c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Bidi" w:hAnsiTheme="minorBidi" w:hint="cs"/>
                                    <w:rtl/>
                                  </w:rPr>
                                  <w:t>201</w:t>
                                </w:r>
                                <w:r w:rsidR="00F97BA0">
                                  <w:rPr>
                                    <w:rFonts w:asciiTheme="minorBidi" w:hAnsiTheme="minorBidi"/>
                                  </w:rPr>
                                  <w:t>8</w:t>
                                </w:r>
                              </w:p>
                              <w:bookmarkEnd w:id="4"/>
                              <w:p w14:paraId="48F84E2C" w14:textId="6C40FCBA" w:rsidR="00915BBC" w:rsidRPr="00044D7B" w:rsidRDefault="00915BBC" w:rsidP="0090369D">
                                <w:pPr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64" name="Groupe 1064"/>
                          <wpg:cNvGrpSpPr/>
                          <wpg:grpSpPr>
                            <a:xfrm>
                              <a:off x="1739265" y="0"/>
                              <a:ext cx="4928235" cy="542929"/>
                              <a:chOff x="-51435" y="0"/>
                              <a:chExt cx="4928235" cy="538780"/>
                            </a:xfrm>
                          </wpg:grpSpPr>
                          <wps:wsp>
                            <wps:cNvPr id="1065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25" y="0"/>
                                <a:ext cx="4738370" cy="2552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DBC5B9" w14:textId="62B159D7" w:rsidR="00915BBC" w:rsidRPr="00C55A93" w:rsidRDefault="001C2918" w:rsidP="00757957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F92C11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FR"/>
                                    </w:rPr>
                                    <w:t>Inspect</w:t>
                                  </w:r>
                                  <w:r w:rsidR="00757957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FR"/>
                                    </w:rPr>
                                    <w:t>eur</w:t>
                                  </w:r>
                                  <w:r w:rsidR="00F92C11" w:rsidRPr="00F92C11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des </w:t>
                                  </w:r>
                                  <w:r w:rsidR="00E6321C" w:rsidRPr="00F92C11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FR"/>
                                    </w:rPr>
                                    <w:t>écoles</w:t>
                                  </w:r>
                                  <w:r w:rsidR="00F92C11" w:rsidRPr="00F92C11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primaires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6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435" y="323706"/>
                                <a:ext cx="4928235" cy="2150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C0D28A" w14:textId="77777777" w:rsidR="00F92C11" w:rsidRPr="00F92C11" w:rsidRDefault="00F92C11" w:rsidP="00F92C11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F92C11"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Ministère de l’éducation </w:t>
                                  </w:r>
                                </w:p>
                                <w:p w14:paraId="22A4A3C1" w14:textId="77777777" w:rsidR="00915BBC" w:rsidRDefault="00915BBC" w:rsidP="0091439B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  <w:p w14:paraId="212AF4CA" w14:textId="77777777" w:rsidR="00915BBC" w:rsidRPr="00C55A93" w:rsidRDefault="00915BBC" w:rsidP="0091439B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68" name="Connecteur droit 1068"/>
                        <wps:cNvCnPr/>
                        <wps:spPr>
                          <a:xfrm>
                            <a:off x="781050" y="0"/>
                            <a:ext cx="5372100" cy="4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F5CE2" id="Groupe 1069" o:spid="_x0000_s1062" style="position:absolute;margin-left:-56.55pt;margin-top:9.6pt;width:525pt;height:49.5pt;z-index:252079104" coordsize="66675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C+zQMAABMOAAAOAAAAZHJzL2Uyb0RvYy54bWzcV9uO2zYQfS/QfyD0ntX9YmG9QeA0iwLb&#10;NMim6DNNUZZQiVRJeuXN13dIipK9dtImLXaBvtgiNUPOOTwzHF2/PvQdeqBCtpytvfAq8BBlhFct&#10;26293z69e1V4SCrMKtxxRtfeI5Xe65sff7geh5JGvOFdRQWCRZgsx2HtNUoNpe9L0tAeyys+UAYv&#10;ay56rGAodn4l8Air950fBUHmj1xUg+CESgmzb+1L78asX9eUqF/rWlKFurUHsSnzK8zvVv/6N9e4&#10;3Ak8NC2ZwsDfEUWPWwabzku9xQqjvWjPlupbIrjktboivPd5XbeEGgyAJgyeoLkVfD8YLLty3A0z&#10;TUDtE56+e1ny/uFWDPfDBwFMjMMOuDAjjeVQi17/Q5ToYCh7nCmjB4UITGZZlqcBMEvgXRYVWTpx&#10;Shog/syNND993dF32/onwcwDGyRE/UGgtgLFBVnkIYZ70JahiyIzNaH5ZnhFmkepVcVFiGkSrZzB&#10;N0E0jiu98hchQgbI5ZDlvzvk+wYP1GhHlid0xY6uj5AcmO06YCzUcY2DsdRa0KcuhztO/pCI8U0D&#10;ZvSNEHxsKK4gMGMPJ3TkoAcSXNF2/IVXcBp4r7hJiYsyCleBU4rjOUzDKM0nKYVplAR2G6cIXA5C&#10;qlvKe6Qf1p4AAGYH/HAnlWXWmWgEjL9ruw7mcdmxkwk4Aj1jEOigLXh12B6MqOLY8bHl1SNgggIH&#10;+zVcfPbQCMVi7ck/91hQD3U/M+BDVxb3INzD1j2wfb/hUH9CD2FGYJW1p9zjRtliBNVgwOqO3Q9E&#10;G+poNZRPh9+xGCa8Cph6z93B4vIJbGtrcb4B8uvWcKIPxsKYAIPIjlL9QkIlTiFLQiWWkJ2W0j+t&#10;F2Eer6Is9dB51UhWURHF8EpXjSUzcDmn1Ks0TLTB4ruUjlPvuMgLU3NeOK8gWFuGlryKnjOvVinU&#10;pSO+XFoleVzELq2iNI1sts9sPWNaTSpyevzv04oo8fKJ9TxlPHthuR0laByBvjJdIXA5q+44w6Mw&#10;DXJz+C+hOnOdL1Xwf6m6pVsyRX5q4+y19hxNBXT5tvhtOGNwLdO9QJXgrdLdWOFuU7g8NmzqNG23&#10;oCXzpD/Ii1C3BhcqWRrnUeh6zSRJzMF+WVFdy3QDdHZP6g7i7O6X6rGj2rhjH2kNXQD0tpHxNp8i&#10;dNNBF4DhEseEUKZcZ2KstVsNncbsGPy942SvXan5TJmd7eX/1V1nD7MzZ2p27lvGxaXd1cGFXFt7&#10;x4DFvaSHbqP0yHQJRlbw5QFzJ582x2Njv3zL3fwFAAD//wMAUEsDBBQABgAIAAAAIQAUBqDP4QAA&#10;AAsBAAAPAAAAZHJzL2Rvd25yZXYueG1sTI/BSsNAEIbvgu+wjOCt3WyCpYnZlFLUUxFsBfG2TaZJ&#10;aHY2ZLdJ+vaOJz3O/B//fJNvZtuJEQffOtKglhEIpNJVLdUaPo+vizUIHwxVpnOEGm7oYVPc3+Um&#10;q9xEHzgeQi24hHxmNDQh9JmUvmzQGr90PRJnZzdYE3gcalkNZuJy28k4ilbSmpb4QmN63DVYXg5X&#10;q+FtMtM2US/j/nLe3b6PT+9fe4VaPz7M22cQAefwB8OvPqtDwU4nd6XKi07DQqlEMctJGoNgIk1W&#10;KYgTL9Q6Blnk8v8PxQ8AAAD//wMAUEsBAi0AFAAGAAgAAAAhALaDOJL+AAAA4QEAABMAAAAAAAAA&#10;AAAAAAAAAAAAAFtDb250ZW50X1R5cGVzXS54bWxQSwECLQAUAAYACAAAACEAOP0h/9YAAACUAQAA&#10;CwAAAAAAAAAAAAAAAAAvAQAAX3JlbHMvLnJlbHNQSwECLQAUAAYACAAAACEAK4RQvs0DAAATDgAA&#10;DgAAAAAAAAAAAAAAAAAuAgAAZHJzL2Uyb0RvYy54bWxQSwECLQAUAAYACAAAACEAFAagz+EAAAAL&#10;AQAADwAAAAAAAAAAAAAAAAAnBgAAZHJzL2Rvd25yZXYueG1sUEsFBgAAAAAEAAQA8wAAADUHAAAA&#10;AA==&#10;">
                <v:group id="Groupe 1062" o:spid="_x0000_s1063" style="position:absolute;top:857;width:66675;height:5429" coordsize="66675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7cv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azuD5TThBbv8BAAD//wMAUEsBAi0AFAAGAAgAAAAhANvh9svuAAAAhQEAABMAAAAAAAAAAAAA&#10;AAAAAAAAAFtDb250ZW50X1R5cGVzXS54bWxQSwECLQAUAAYACAAAACEAWvQsW78AAAAVAQAACwAA&#10;AAAAAAAAAAAAAAAfAQAAX3JlbHMvLnJlbHNQSwECLQAUAAYACAAAACEALdu3L8MAAADdAAAADwAA&#10;AAAAAAAAAAAAAAAHAgAAZHJzL2Rvd25yZXYueG1sUEsFBgAAAAADAAMAtwAAAPcCAAAAAA==&#10;">
                  <v:rect id="_x0000_s1064" style="position:absolute;top:190;width:1512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e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ISm0V7EAAAA3QAAAA8A&#10;AAAAAAAAAAAAAAAABwIAAGRycy9kb3ducmV2LnhtbFBLBQYAAAAAAwADALcAAAD4AgAAAAA=&#10;" filled="f" stroked="f">
                    <v:textbox inset="0,0,0,0">
                      <w:txbxContent>
                        <w:p w14:paraId="142C6A5A" w14:textId="1985D14F" w:rsidR="00F92C11" w:rsidRPr="00274B91" w:rsidRDefault="00F92C11" w:rsidP="00E6321C">
                          <w:pPr>
                            <w:rPr>
                              <w:rFonts w:asciiTheme="minorBidi" w:hAnsiTheme="minorBidi"/>
                              <w:szCs w:val="20"/>
                            </w:rPr>
                          </w:pPr>
                          <w:bookmarkStart w:id="5" w:name="_Hlk64626381"/>
                          <w:r>
                            <w:rPr>
                              <w:rFonts w:asciiTheme="minorBidi" w:hAnsiTheme="minorBidi"/>
                            </w:rPr>
                            <w:t>S</w:t>
                          </w:r>
                          <w:r w:rsidRPr="001949AE">
                            <w:rPr>
                              <w:rFonts w:asciiTheme="minorBidi" w:hAnsiTheme="minorBidi"/>
                            </w:rPr>
                            <w:t>eptembre</w:t>
                          </w:r>
                          <w:r w:rsidRPr="001949AE">
                            <w:rPr>
                              <w:rFonts w:asciiTheme="minorBidi" w:hAnsiTheme="minorBidi" w:hint="cs"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 w:hint="cs"/>
                              <w:rtl/>
                            </w:rPr>
                            <w:t>201</w:t>
                          </w:r>
                          <w:r w:rsidR="00F97BA0">
                            <w:rPr>
                              <w:rFonts w:asciiTheme="minorBidi" w:hAnsiTheme="minorBidi"/>
                            </w:rPr>
                            <w:t>8</w:t>
                          </w:r>
                        </w:p>
                        <w:bookmarkEnd w:id="5"/>
                        <w:p w14:paraId="48F84E2C" w14:textId="6C40FCBA" w:rsidR="00915BBC" w:rsidRPr="00044D7B" w:rsidRDefault="00915BBC" w:rsidP="0090369D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xbxContent>
                    </v:textbox>
                  </v:rect>
                  <v:group id="Groupe 1064" o:spid="_x0000_s1065" style="position:absolute;left:17392;width:49283;height:5429" coordorigin="-514" coordsize="49282,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r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o9gHPb8IJcvEPAAD//wMAUEsBAi0AFAAGAAgAAAAhANvh9svuAAAAhQEAABMAAAAAAAAAAAAA&#10;AAAAAAAAAFtDb250ZW50X1R5cGVzXS54bWxQSwECLQAUAAYACAAAACEAWvQsW78AAAAVAQAACwAA&#10;AAAAAAAAAAAAAAAfAQAAX3JlbHMvLnJlbHNQSwECLQAUAAYACAAAACEAzX6KwMMAAADdAAAADwAA&#10;AAAAAAAAAAAAAAAHAgAAZHJzL2Rvd25yZXYueG1sUEsFBgAAAAADAAMAtwAAAPcCAAAAAA==&#10;">
                    <v:rect id="_x0000_s1066" style="position:absolute;left:95;width:47383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CFBxAAAAN0AAAAPAAAAZHJzL2Rvd25yZXYueG1sRE9La8JA&#10;EL4X+h+WKfRSdGPBR6KriG2NN/Fx8TZkx00wOxuyW43/3hUKvc3H95zZorO1uFLrK8cKBv0EBHHh&#10;dMVGwfHw05uA8AFZY+2YFNzJw2L++jLDTLsb7+i6D0bEEPYZKihDaDIpfVGSRd93DXHkzq61GCJs&#10;jdQt3mK4reVnkoykxYpjQ4kNrUoqLvtfq2D8tfyg7cmdw3e6TnOzy9epyZV6f+uWUxCBuvAv/nNv&#10;dJyfjIbw/CaeIOcPAAAA//8DAFBLAQItABQABgAIAAAAIQDb4fbL7gAAAIUBAAATAAAAAAAAAAAA&#10;AAAAAAAAAABbQ29udGVudF9UeXBlc10ueG1sUEsBAi0AFAAGAAgAAAAhAFr0LFu/AAAAFQEAAAsA&#10;AAAAAAAAAAAAAAAAHwEAAF9yZWxzLy5yZWxzUEsBAi0AFAAGAAgAAAAhAGbwIUHEAAAA3QAAAA8A&#10;AAAAAAAAAAAAAAAABwIAAGRycy9kb3ducmV2LnhtbFBLBQYAAAAAAwADALcAAAD4AgAAAAA=&#10;" filled="f" stroked="f">
                      <v:textbox inset="0,0,0,0">
                        <w:txbxContent>
                          <w:p w14:paraId="78DBC5B9" w14:textId="62B159D7" w:rsidR="00915BBC" w:rsidRPr="00C55A93" w:rsidRDefault="001C2918" w:rsidP="0075795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92C11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Inspect</w:t>
                            </w:r>
                            <w:r w:rsidR="00757957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eur</w:t>
                            </w:r>
                            <w:r w:rsidR="00F92C11" w:rsidRPr="00F92C11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des </w:t>
                            </w:r>
                            <w:r w:rsidR="00E6321C" w:rsidRPr="00F92C11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écoles</w:t>
                            </w:r>
                            <w:r w:rsidR="00F92C11" w:rsidRPr="00F92C11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primaires</w:t>
                            </w:r>
                          </w:p>
                        </w:txbxContent>
                      </v:textbox>
                    </v:rect>
                    <v:rect id="_x0000_s1067" style="position:absolute;left:-514;top:3237;width:49282;height: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82xAAAAN0AAAAPAAAAZHJzL2Rvd25yZXYueG1sRE89b8Iw&#10;EN0r8R+sq9SlKk47pE3AQYgWwoagXdhO8cWJGp+j2IXw7zESUrd7ep83X4y2EycafOtYwes0AUFc&#10;Od2yUfDzvX75AOEDssbOMSm4kIdFMXmYY67dmfd0OgQjYgj7HBU0IfS5lL5qyKKfup44crUbLIYI&#10;ByP1gOcYbjv5liSptNhybGiwp1VD1e/hzyp4/1w+0+7o6vCVbbLS7MtNZkqlnh7H5QxEoDH8i+/u&#10;rY7zkzSF2zfxBFlcAQAA//8DAFBLAQItABQABgAIAAAAIQDb4fbL7gAAAIUBAAATAAAAAAAAAAAA&#10;AAAAAAAAAABbQ29udGVudF9UeXBlc10ueG1sUEsBAi0AFAAGAAgAAAAhAFr0LFu/AAAAFQEAAAsA&#10;AAAAAAAAAAAAAAAAHwEAAF9yZWxzLy5yZWxzUEsBAi0AFAAGAAgAAAAhAJYivzbEAAAA3QAAAA8A&#10;AAAAAAAAAAAAAAAABwIAAGRycy9kb3ducmV2LnhtbFBLBQYAAAAAAwADALcAAAD4AgAAAAA=&#10;" filled="f" stroked="f">
                      <v:textbox inset="0,0,0,0">
                        <w:txbxContent>
                          <w:p w14:paraId="7FC0D28A" w14:textId="77777777" w:rsidR="00F92C11" w:rsidRPr="00F92C11" w:rsidRDefault="00F92C11" w:rsidP="00F92C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92C11"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Ministère de l’éducation </w:t>
                            </w:r>
                          </w:p>
                          <w:p w14:paraId="22A4A3C1" w14:textId="77777777" w:rsidR="00915BBC" w:rsidRDefault="00915BBC" w:rsidP="009143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12AF4CA" w14:textId="77777777" w:rsidR="00915BBC" w:rsidRPr="00C55A93" w:rsidRDefault="00915BBC" w:rsidP="009143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line id="Connecteur droit 1068" o:spid="_x0000_s1068" style="position:absolute;visibility:visible;mso-wrap-style:square" from="7810,0" to="61531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SEwxQAAAN0AAAAPAAAAZHJzL2Rvd25yZXYueG1sRI9Ba8JA&#10;EIXvBf/DMoK3utFDKNFVRFB6KaG26nXMjkkwOxuzq0n/fedQ6G2G9+a9b5brwTXqSV2oPRuYTRNQ&#10;xIW3NZcGvr92r2+gQkS22HgmAz8UYL0avSwxs77nT3oeYqkkhEOGBqoY20zrUFTkMEx9Syza1XcO&#10;o6xdqW2HvYS7Rs+TJNUOa5aGClvaVlTcDg9nYJ7n7ny9zO7WfqRlfjo2ut8fjZmMh80CVKQh/pv/&#10;rt+t4Cep4Mo3MoJe/QIAAP//AwBQSwECLQAUAAYACAAAACEA2+H2y+4AAACFAQAAEwAAAAAAAAAA&#10;AAAAAAAAAAAAW0NvbnRlbnRfVHlwZXNdLnhtbFBLAQItABQABgAIAAAAIQBa9CxbvwAAABUBAAAL&#10;AAAAAAAAAAAAAAAAAB8BAABfcmVscy8ucmVsc1BLAQItABQABgAIAAAAIQC1KSEwxQAAAN0AAAAP&#10;AAAAAAAAAAAAAAAAAAcCAABkcnMvZG93bnJldi54bWxQSwUGAAAAAAMAAwC3AAAA+QIAAAAA&#10;" strokecolor="#4472c4 [3204]" strokeweight="1pt">
                  <v:stroke joinstyle="miter"/>
                </v:line>
              </v:group>
            </w:pict>
          </mc:Fallback>
        </mc:AlternateContent>
      </w:r>
      <w:r w:rsidR="0091439B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 wp14:anchorId="4DA072D5" wp14:editId="3EE992B5">
                <wp:simplePos x="0" y="0"/>
                <wp:positionH relativeFrom="column">
                  <wp:posOffset>-708660</wp:posOffset>
                </wp:positionH>
                <wp:positionV relativeFrom="paragraph">
                  <wp:posOffset>655320</wp:posOffset>
                </wp:positionV>
                <wp:extent cx="6657975" cy="628652"/>
                <wp:effectExtent l="0" t="0" r="9525" b="0"/>
                <wp:wrapNone/>
                <wp:docPr id="1070" name="Groupe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628652"/>
                          <a:chOff x="0" y="0"/>
                          <a:chExt cx="6657975" cy="628652"/>
                        </a:xfrm>
                      </wpg:grpSpPr>
                      <wpg:grpSp>
                        <wpg:cNvPr id="1071" name="Groupe 1071"/>
                        <wpg:cNvGrpSpPr/>
                        <wpg:grpSpPr>
                          <a:xfrm>
                            <a:off x="0" y="85725"/>
                            <a:ext cx="6657975" cy="542927"/>
                            <a:chOff x="0" y="0"/>
                            <a:chExt cx="6657975" cy="542930"/>
                          </a:xfrm>
                        </wpg:grpSpPr>
                        <wps:wsp>
                          <wps:cNvPr id="107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1512570" cy="15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7C7D8B" w14:textId="0985C62E" w:rsidR="00915BBC" w:rsidRPr="00044D7B" w:rsidRDefault="009B799F" w:rsidP="007C311B">
                                <w:pPr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Cs w:val="20"/>
                                  </w:rPr>
                                  <w:t>Octobre 200</w:t>
                                </w:r>
                                <w:r w:rsidR="007C311B">
                                  <w:rPr>
                                    <w:rFonts w:ascii="Arial" w:hAnsi="Arial" w:cs="Arial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73" name="Groupe 1073"/>
                          <wpg:cNvGrpSpPr/>
                          <wpg:grpSpPr>
                            <a:xfrm>
                              <a:off x="1729740" y="0"/>
                              <a:ext cx="4928235" cy="542930"/>
                              <a:chOff x="-60960" y="0"/>
                              <a:chExt cx="4928235" cy="538779"/>
                            </a:xfrm>
                          </wpg:grpSpPr>
                          <wps:wsp>
                            <wps:cNvPr id="1074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7895" cy="293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86C982" w14:textId="7066190F" w:rsidR="00915BBC" w:rsidRPr="00C55A93" w:rsidRDefault="009B799F" w:rsidP="009B799F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9B799F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FR"/>
                                    </w:rPr>
                                    <w:t>Professeur des écoles primaires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5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60960" y="323705"/>
                                <a:ext cx="4928235" cy="2150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60EC81" w14:textId="2A294C98" w:rsidR="00915BBC" w:rsidRPr="00F92C11" w:rsidRDefault="009B799F" w:rsidP="0091439B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bookmarkStart w:id="6" w:name="_Hlk64626202"/>
                                  <w:r w:rsidRPr="00F92C11"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Ministère de l’éducation </w:t>
                                  </w:r>
                                </w:p>
                                <w:bookmarkEnd w:id="6"/>
                                <w:p w14:paraId="4D5DD293" w14:textId="77777777" w:rsidR="00915BBC" w:rsidRDefault="00915BBC" w:rsidP="0091439B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  <w:p w14:paraId="236436B5" w14:textId="77777777" w:rsidR="00915BBC" w:rsidRPr="00C55A93" w:rsidRDefault="00915BBC" w:rsidP="0091439B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76" name="Connecteur droit 1076"/>
                        <wps:cNvCnPr/>
                        <wps:spPr>
                          <a:xfrm>
                            <a:off x="781050" y="0"/>
                            <a:ext cx="5372100" cy="4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072D5" id="Groupe 1070" o:spid="_x0000_s1067" style="position:absolute;margin-left:-55.8pt;margin-top:51.6pt;width:524.25pt;height:49.5pt;z-index:252081152;mso-width-relative:margin;mso-height-relative:margin" coordsize="6657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UEvQQAABIUAAAOAAAAZHJzL2Uyb0RvYy54bWzsWN1v2zYQfx+w/0HQu2NJ1jfiFKkdBwOy&#10;tmha7JmWKEuYRGokHTsd9r/vjtSH7STbmm7pHuIHmR935N3x+Ls7nr/ZN7V1R4WsOJvb7pljW5Rl&#10;PK/YZm5//rSaxLYlFWE5qTmjc/ueSvvNxY8/nO/alHq85HVOhQWLMJnu2rldKtWm06nMStoQecZb&#10;ymCy4KIhCrpiM80F2cHqTT31HCec7rjIW8EzKiWMLs2kfaHXLwqaqfdFIamy6rkNsin9Ffq7xu/0&#10;4pykG0Hasso6McgzpGhIxWDTYaklUcTaiurBUk2VCS55oc4y3kx5UVQZ1TqANq5zos214NtW67JJ&#10;d5t2MBOY9sROz142e3f3QVhVDmfnRGAgRho4Jb0xtfQQWGjXblIgvBbtbftBdAMb00Ol94Vo8B/U&#10;sfbatveDbeleWRkMhmEQJVFgWxnMhV4cBp4xflbCCT1gy8qrv2ac9ttOUbpBmKEzSD2q5z5Uz0UZ&#10;nqVeHEReYDR4VMXA9xIveoaKyDjTjvmkinBV5OgN8tu84bYkLdVOJvGQR3N5vbk+wi0ibFODQ3T2&#10;0pToC3jqsr3h2a/SYnxRAhm9FILvSkpyEEzTwwkdMGBHAqu13v3Mc3A2slVc351H3chNnKC7pr2d&#10;3cD1AnRWdCU3CD332FwkbYVU15Q3FjbmtgAF9A7k7kYqOHGwbE+CGjC+quoaxklas6MBIDQjsDew&#10;4hxKoW/274mTXMVXsT/xvfBq4jvL5eRytfAn4cqNguVsuVgs3T9wX9dPyyrPKcNtepRx/X92bh3e&#10;GXwYcEbyuspxORRJis16UQvrjgDKrfQPHQ+EPyCbHouhp0GXE5Vcz3feeslkFcbRxF/5wSSJnHji&#10;uMnbJHT8xF+ujlW6qRj9dpWs3dxOArhQWp0ndXP076FuJG0qBXGkrpq5HQ9EJEU3vGK5PlpFqtq0&#10;D0yB4o+mAIv1B62dFv0U8UGmar/ea5ic+bg9Dq15fg9uDMEPXKzk4ott7SCQzG3525YIalv1Twyu&#10;AEadviH6xrpvsG2z4HBqgE2EZbDK3FZ9c6FMoIJI0RJ1w27bDAnRROi9n/a/ENF2Lq5A7ne8v8sk&#10;PfF0Q4ucjF/CfSsqfQ1GNcAG2AFcMXioAXWAxhEUZj0ojCFiZgzyVSHCjbwk8sE0DwOFn3ixN+sC&#10;xQiGJB0CxSR0wBcPecdoccw9i6Mo6dzFoMtptHgZKPV7q41Q6r08lJ7AqB/5UZx0hsaY473C6CuM&#10;vhSM6txpxJ9/H0YzJb4/kL4MvMAdNnn7d4KXA0CeebPIOcmLjzDZcwMn0jEUgm2f8fXJ2Gu+NqY+&#10;B0mKyfNMcvKar31lvhb+1/na/wBoxqxG53FdPWzS1JcoFcMegBacMSi26FZYueCVwieE4QCgulyw&#10;7v3A1IDozD0GdI8HUexiwfdIYhjMIqj0YArLPt/3Nco8DSI1ZPY6Vz5JhbEu7LLdMb2X6r4Gv8Jq&#10;7yMtINGHFwvPFCP4EkWH6opkGWXKlLUdNbIVUIkNjM7fM3b0+jLrV6qB2eT3+v3rqV1pz6F35kwN&#10;zE3FuHhsd7XvRS4MfW8Bo/cYh7FsHAoB7Vbw8ARjRy9bh31NPz7lXfwJAAD//wMAUEsDBBQABgAI&#10;AAAAIQAjqsAn4gAAAAwBAAAPAAAAZHJzL2Rvd25yZXYueG1sTI/BasMwEETvhf6D2EJviSyZmsa1&#10;HEJoewqFJoXS28ba2CaWZCzFdv6+6qk5LvOYeVusZ9OxkQbfOqtALBNgZCunW1sr+Dq8LZ6B+YBW&#10;Y+csKbiSh3V5f1dgrt1kP2nch5rFEutzVNCE0Oec+6ohg37perIxO7nBYIjnUHM94BTLTcdlkmTc&#10;YGvjQoM9bRuqzvuLUfA+4bRJxeu4O5+215/D08f3TpBSjw/z5gVYoDn8w/CnH9WhjE5Hd7Has07B&#10;QgiRRTYmSSqBRWSVZitgRwUykRJ4WfDbJ8pfAAAA//8DAFBLAQItABQABgAIAAAAIQC2gziS/gAA&#10;AOEBAAATAAAAAAAAAAAAAAAAAAAAAABbQ29udGVudF9UeXBlc10ueG1sUEsBAi0AFAAGAAgAAAAh&#10;ADj9If/WAAAAlAEAAAsAAAAAAAAAAAAAAAAALwEAAF9yZWxzLy5yZWxzUEsBAi0AFAAGAAgAAAAh&#10;AI22NQS9BAAAEhQAAA4AAAAAAAAAAAAAAAAALgIAAGRycy9lMm9Eb2MueG1sUEsBAi0AFAAGAAgA&#10;AAAhACOqwCfiAAAADAEAAA8AAAAAAAAAAAAAAAAAFwcAAGRycy9kb3ducmV2LnhtbFBLBQYAAAAA&#10;BAAEAPMAAAAmCAAAAAA=&#10;">
                <v:group id="Groupe 1071" o:spid="_x0000_s1068" style="position:absolute;top:857;width:66579;height:5429" coordsize="66579,5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<v:rect id="_x0000_s1069" style="position:absolute;top:190;width:15125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iG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PiGMMAAADdAAAADwAAAAAAAAAAAAAAAACYAgAAZHJzL2Rv&#10;d25yZXYueG1sUEsFBgAAAAAEAAQA9QAAAIgDAAAAAA==&#10;" filled="f" stroked="f">
                    <v:textbox inset="0,0,0,0">
                      <w:txbxContent>
                        <w:p w14:paraId="667C7D8B" w14:textId="0985C62E" w:rsidR="00915BBC" w:rsidRPr="00044D7B" w:rsidRDefault="009B799F" w:rsidP="007C311B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Octobre 200</w:t>
                          </w:r>
                          <w:r w:rsidR="007C311B">
                            <w:rPr>
                              <w:rFonts w:ascii="Arial" w:hAnsi="Arial" w:cs="Arial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group id="Groupe 1073" o:spid="_x0000_s1070" style="position:absolute;left:17297;width:49282;height:5429" coordorigin="-609" coordsize="49282,5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  <v:rect id="_x0000_s1071" style="position:absolute;width:47478;height:2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SB8QA&#10;AADdAAAADwAAAGRycy9kb3ducmV2LnhtbERPS2vCQBC+F/oflil4kbqpSG1iVpFWTW/Fx8XbkJ1s&#10;QrOzIbtq+u+7BaG3+fiek68G24or9b5xrOBlkoAgLp1u2Cg4HbfPbyB8QNbYOiYFP+RhtXx8yDHT&#10;7sZ7uh6CETGEfYYK6hC6TEpf1mTRT1xHHLnK9RZDhL2RusdbDLetnCbJq7TYcGyosaP3msrvw8Uq&#10;mH+sx/R1dlXYpLu0MPtil5pCqdHTsF6ACDSEf/Hd/anj/GQ+g79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lEgfEAAAA3QAAAA8AAAAAAAAAAAAAAAAAmAIAAGRycy9k&#10;b3ducmV2LnhtbFBLBQYAAAAABAAEAPUAAACJAwAAAAA=&#10;" filled="f" stroked="f">
                      <v:textbox inset="0,0,0,0">
                        <w:txbxContent>
                          <w:p w14:paraId="1C86C982" w14:textId="7066190F" w:rsidR="00915BBC" w:rsidRPr="00C55A93" w:rsidRDefault="009B799F" w:rsidP="009B799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B799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Professeur des écoles primaires</w:t>
                            </w:r>
                          </w:p>
                        </w:txbxContent>
                      </v:textbox>
                    </v:rect>
                    <v:rect id="_x0000_s1072" style="position:absolute;left:-609;top:3237;width:49281;height:2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3nMQA&#10;AADdAAAADwAAAGRycy9kb3ducmV2LnhtbERPS2vCQBC+F/oflil4kbqpYG1iVpFWTW/Fx8XbkJ1s&#10;QrOzIbtq+u+7BaG3+fiek68G24or9b5xrOBlkoAgLp1u2Cg4HbfPbyB8QNbYOiYFP+RhtXx8yDHT&#10;7sZ7uh6CETGEfYYK6hC6TEpf1mTRT1xHHLnK9RZDhL2RusdbDLetnCbJq7TYcGyosaP3msrvw8Uq&#10;mH+sx/R1dlXYpLu0MPtil5pCqdHTsF6ACDSEf/Hd/anj/GQ+g79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t5zEAAAA3QAAAA8AAAAAAAAAAAAAAAAAmAIAAGRycy9k&#10;b3ducmV2LnhtbFBLBQYAAAAABAAEAPUAAACJAwAAAAA=&#10;" filled="f" stroked="f">
                      <v:textbox inset="0,0,0,0">
                        <w:txbxContent>
                          <w:p w14:paraId="1C60EC81" w14:textId="2A294C98" w:rsidR="00915BBC" w:rsidRPr="00F92C11" w:rsidRDefault="009B799F" w:rsidP="009143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bookmarkStart w:id="8" w:name="_Hlk64626202"/>
                            <w:r w:rsidRPr="00F92C11"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Ministère de l’éducation </w:t>
                            </w:r>
                          </w:p>
                          <w:bookmarkEnd w:id="8"/>
                          <w:p w14:paraId="4D5DD293" w14:textId="77777777" w:rsidR="00915BBC" w:rsidRDefault="00915BBC" w:rsidP="009143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36436B5" w14:textId="77777777" w:rsidR="00915BBC" w:rsidRPr="00C55A93" w:rsidRDefault="00915BBC" w:rsidP="0091439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line id="Connecteur droit 1076" o:spid="_x0000_s1073" style="position:absolute;visibility:visible;mso-wrap-style:square" from="7810,0" to="61531,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OGBMIAAADdAAAADwAAAGRycy9kb3ducmV2LnhtbERPTYvCMBC9C/6HMII3TfXQla5RFkHx&#10;IkVd9TrbjG3ZZlKbaOu/3wjC3ubxPme+7EwlHtS40rKCyTgCQZxZXXKu4Pu4Hs1AOI+ssbJMCp7k&#10;YLno9+aYaNvynh4Hn4sQwi5BBYX3dSKlywoy6Ma2Jg7c1TYGfYBNLnWDbQg3lZxGUSwNlhwaCqxp&#10;VVD2e7gbBdM0NZfrz+Sm9S7O0/Opku3mpNRw0H19gvDU+X/x273VYX70EcPrm3CC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OGBMIAAADdAAAADwAAAAAAAAAAAAAA&#10;AAChAgAAZHJzL2Rvd25yZXYueG1sUEsFBgAAAAAEAAQA+QAAAJADAAAAAA==&#10;" strokecolor="#4472c4 [3204]" strokeweight="1pt">
                  <v:stroke joinstyle="miter"/>
                </v:line>
              </v:group>
            </w:pict>
          </mc:Fallback>
        </mc:AlternateContent>
      </w:r>
    </w:p>
    <w:p w14:paraId="5B2E7B07" w14:textId="728592B6" w:rsidR="0092289B" w:rsidRPr="00024DA3" w:rsidRDefault="0092289B" w:rsidP="00003B76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72"/>
          <w:szCs w:val="72"/>
        </w:rPr>
      </w:pPr>
    </w:p>
    <w:p w14:paraId="095A34C0" w14:textId="77777777" w:rsidR="00511921" w:rsidRPr="00024DA3" w:rsidRDefault="00511921" w:rsidP="00003B76">
      <w:pPr>
        <w:rPr>
          <w:sz w:val="2"/>
          <w:szCs w:val="2"/>
        </w:rPr>
      </w:pPr>
    </w:p>
    <w:p w14:paraId="3A0F2BAB" w14:textId="465237AB" w:rsidR="001F13D8" w:rsidRPr="001F13D8" w:rsidRDefault="00014627" w:rsidP="00003B76">
      <w:r w:rsidRPr="00C55A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BF5BAD8" wp14:editId="21AE1175">
                <wp:simplePos x="0" y="0"/>
                <wp:positionH relativeFrom="margin">
                  <wp:posOffset>1139190</wp:posOffset>
                </wp:positionH>
                <wp:positionV relativeFrom="paragraph">
                  <wp:posOffset>96521</wp:posOffset>
                </wp:positionV>
                <wp:extent cx="4913630" cy="361950"/>
                <wp:effectExtent l="0" t="0" r="1270" b="0"/>
                <wp:wrapNone/>
                <wp:docPr id="1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81784" w14:textId="7680AEE0" w:rsidR="00915BBC" w:rsidRPr="00C55A93" w:rsidRDefault="00915BBC" w:rsidP="00014627">
                            <w:pPr>
                              <w:pStyle w:val="Paragraphedeliste"/>
                              <w:ind w:left="426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BAD8" id="_x0000_s1074" style="position:absolute;margin-left:89.7pt;margin-top:7.6pt;width:386.9pt;height:28.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N8zgIAAOwFAAAOAAAAZHJzL2Uyb0RvYy54bWysVF1vmzAUfZ+0/2D5nQIJ+QCVVF0I06Su&#10;q9ZOe3bABGtge7YT0k3777s2IU3Sl2kbD8gf19fn3HN8r2/2bYN2VGkmeIrDqwAjygtRMr5J8Zen&#10;3JtjpA3hJWkEpyl+phrfLN6+ue5kQkeiFk1JFYIkXCedTHFtjEx8Xxc1bYm+EpJy2KyEaomBqdr4&#10;pSIdZG8bfxQEU78TqpRKFFRrWM36Tbxw+auKFuZTVWlqUJNiwGbcX7n/2v79xTVJNorImhUHGOQv&#10;ULSEcbj0mCojhqCtYq9StaxQQovKXBWi9UVVsYI6DsAmDC7YPNZEUscFiqPlsUz6/6Ut7ncPCrES&#10;tAsijDhpQaTPUDbCNw1FYWgr1EmdQOCjfFCWo5Z3ovimERfLGsLorVKiqykpAZeL988O2ImGo2jd&#10;fRQlpCdbI1yx9pVqbUIoA9o7TZ6PmtC9QQUsRnE4no5BugL2xtMwnjjRfJIMp6XS5j0VLbKDFCsA&#10;77KT3Z02gB5ChxB7GRc5axqne8PPFiCwX4G74ajdsyicjD/jIF7NV/PIi0bTlRcFWebd5svIm+bh&#10;bJKNs+UyC3/Ze8MoqVlZUm6vGSwVRn8m2cHcvRmOptKiYaVNZyFptVkvG4V2BCydu89qBOBPwvxz&#10;GG4buFxQCkdR8G4Ue/l0PvOiPJp48SyYe0EYv4unQRRHWX5O6Y5x+u+UUJfieDKaOJVOQF9wC9z3&#10;mhtJWmagaTSsTfH8GEQSa8EVL520hrCmH5+UwsJ/KQVUbBDaGdZ6tPe62a/37k2MZ4P916J8BgtD&#10;pwOL1UL9wKiDrpFi/X1LFMWo+cDB/rbFDAM1DNbDgG/bpQDVQowILyBLis0wXJq+K0FbkMTc8UdZ&#10;2ECrmHXv0/4rUfJgcQO478XQHUhy4fQ+1p7k4hbeWsXcM7DvsKcBNbATaCmuGof2Z3vW6dxFvTTp&#10;xW8AAAD//wMAUEsDBBQABgAIAAAAIQA5cyKZ3wAAAAkBAAAPAAAAZHJzL2Rvd25yZXYueG1sTI/N&#10;TsMwEITvSLyDtUjcqEOgtAlxqooflSO0lVpubrwkEfY6it0m8PQsJ7jNaD/NzhSL0Vlxwj60nhRc&#10;TxIQSJU3LdUKtpvnqzmIEDUZbT2hgi8MsCjPzwqdGz/QG57WsRYcQiHXCpoYu1zKUDXodJj4Dolv&#10;H753OrLta2l6PXC4szJNkjvpdEv8odEdPjRYfa6PTsFq3i33L/57qO3T+2r3usseN1lU6vJiXN6D&#10;iDjGPxh+63N1KLnTwR/JBGHZz7JbRllMUxAMZNMbFgcFszQFWRby/4LyBwAA//8DAFBLAQItABQA&#10;BgAIAAAAIQC2gziS/gAAAOEBAAATAAAAAAAAAAAAAAAAAAAAAABbQ29udGVudF9UeXBlc10ueG1s&#10;UEsBAi0AFAAGAAgAAAAhADj9If/WAAAAlAEAAAsAAAAAAAAAAAAAAAAALwEAAF9yZWxzLy5yZWxz&#10;UEsBAi0AFAAGAAgAAAAhAO+dU3zOAgAA7AUAAA4AAAAAAAAAAAAAAAAALgIAAGRycy9lMm9Eb2Mu&#10;eG1sUEsBAi0AFAAGAAgAAAAhADlzIpnfAAAACQEAAA8AAAAAAAAAAAAAAAAAKAUAAGRycy9kb3du&#10;cmV2LnhtbFBLBQYAAAAABAAEAPMAAAA0BgAAAAA=&#10;" filled="f" stroked="f">
                <v:textbox inset="0,0,0,0">
                  <w:txbxContent>
                    <w:p w14:paraId="28A81784" w14:textId="7680AEE0" w:rsidR="00915BBC" w:rsidRPr="00C55A93" w:rsidRDefault="00915BBC" w:rsidP="00014627">
                      <w:pPr>
                        <w:pStyle w:val="Paragraphedeliste"/>
                        <w:ind w:left="426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7001F34" wp14:editId="2DE077F7">
                <wp:simplePos x="0" y="0"/>
                <wp:positionH relativeFrom="margin">
                  <wp:posOffset>-646430</wp:posOffset>
                </wp:positionH>
                <wp:positionV relativeFrom="paragraph">
                  <wp:posOffset>167640</wp:posOffset>
                </wp:positionV>
                <wp:extent cx="2343785" cy="225425"/>
                <wp:effectExtent l="0" t="0" r="18415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AE61" w14:textId="286FB6D0" w:rsidR="00915BBC" w:rsidRPr="00003B76" w:rsidRDefault="00915BBC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  <w:t>CO</w:t>
                            </w:r>
                            <w:r w:rsidR="00D167EF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  <w:t>PETENCES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1F34" id="_x0000_s1075" style="position:absolute;margin-left:-50.9pt;margin-top:13.2pt;width:184.55pt;height:17.7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jf0AIAAO0FAAAOAAAAZHJzL2Uyb0RvYy54bWysVN9vmzAQfp+0/8HyO+VHSAKopOpCmCZ1&#10;XbV22rMDJlgDm9lOSDftf9/ZhKRJX6ZtPKCzfb77vrvPd32zbxu0o1IxwVPsX3kYUV6IkvFNir88&#10;5U6EkdKEl6QRnKb4mSp8s3j75rrvEhqIWjQllQiCcJX0XYprrbvEdVVR05aoK9FRDoeVkC3RsJQb&#10;t5Skh+ht4waeN3N7IctOioIqBbvZcIgXNn5V0UJ/qipFNWpSDNi0/Uv7X5u/u7gmyUaSrmbFAQb5&#10;CxQtYRySHkNlRBO0lexVqJYVUihR6atCtK6oKlZQywHY+N4Fm8eadNRygeKo7lgm9f/CFve7B4lY&#10;meIwxIiTFnr0GapG+KahyPfCqSlR36kEPB+7B2lIqu5OFN8U4mJZgyO9lVL0NSUlAPONv3t2wSwU&#10;XEXr/qMoIQHZamGrta9kawJCHdDeNuX52BS616iAzWASTubRFKMCzoJgGgYWkkuS8XYnlX5PRYuM&#10;kWIJ8G10srtT2qAhyehiknGRs6axjW/42QY4DjuQG66aM4PC9vFn7MWraBWFThjMVk7oZZlzmy9D&#10;Z5b782k2yZbLzP9l8vphUrOypNykGTXlh3/Ws4O6BzUcVaVEw0oTzkBScrNeNhLtCGg6t5+tOZyc&#10;3NxzGLYIwOWCkh+E3rsgdvJZNHfCPJw68dyLHM+P38UzL4zDLD+ndMc4/XdKqE9xPIU+Wjon0Bfc&#10;PPu95kaSlmmYGg1rUxwdnUhiJLjipW2tJqwZ7BelMPBPpYB2j422gjUaHbSu9+u9fRSTaJT/WpTP&#10;IGEYdSCxWsgfGPUwNlKsvm+JpBg1HzjI38yY0ZCjsR4Nvm2XArrmY0R4AVFSrEdzqYexBHOhI/qO&#10;P3aFcTQlMup92n8lsjtIXAPuezGOB5JcKH3wNTe5uIW3VjH7DMw7HGgcXijMFFuNw/wzQ+vl2nqd&#10;pvTiNwAAAP//AwBQSwMEFAAGAAgAAAAhAKJwTyLiAAAACgEAAA8AAABkcnMvZG93bnJldi54bWxM&#10;j81OwzAQhO9IvIO1SNxaJwGFJmRTVfyoHKFFKtzcZEki7HUUu03K0+Oe4Dia0cw3xXIyWhxpcJ1l&#10;hHgegSCubN1xg/C+fZ4tQDivuFbaMiGcyMGyvLwoVF7bkd/ouPGNCCXscoXQet/nUrqqJaPc3PbE&#10;wfuyg1E+yKGR9aDGUG60TKIolUZ1HBZa1dNDS9X35mAQ1ot+9fFif8ZGP32ud6+77HGbecTrq2l1&#10;D8LT5P/CcMYP6FAGpr09cO2ERpjFURzYPUKS3oIIiSS9uwGxR0jjDGRZyP8Xyl8AAAD//wMAUEsB&#10;Ai0AFAAGAAgAAAAhALaDOJL+AAAA4QEAABMAAAAAAAAAAAAAAAAAAAAAAFtDb250ZW50X1R5cGVz&#10;XS54bWxQSwECLQAUAAYACAAAACEAOP0h/9YAAACUAQAACwAAAAAAAAAAAAAAAAAvAQAAX3JlbHMv&#10;LnJlbHNQSwECLQAUAAYACAAAACEA3u8Y39ACAADtBQAADgAAAAAAAAAAAAAAAAAuAgAAZHJzL2Uy&#10;b0RvYy54bWxQSwECLQAUAAYACAAAACEAonBPIuIAAAAKAQAADwAAAAAAAAAAAAAAAAAqBQAAZHJz&#10;L2Rvd25yZXYueG1sUEsFBgAAAAAEAAQA8wAAADkGAAAAAA==&#10;" filled="f" stroked="f">
                <v:textbox inset="0,0,0,0">
                  <w:txbxContent>
                    <w:p w14:paraId="7696AE61" w14:textId="286FB6D0" w:rsidR="00915BBC" w:rsidRPr="00003B76" w:rsidRDefault="00915BBC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  <w:lang w:val="fr-FR"/>
                        </w:rPr>
                        <w:t>CO</w:t>
                      </w:r>
                      <w:r w:rsidR="00D167EF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  <w:lang w:val="fr-FR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  <w:lang w:val="fr-FR"/>
                        </w:rPr>
                        <w:t>PETENCES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7EA91DC" wp14:editId="17671CFE">
                <wp:simplePos x="0" y="0"/>
                <wp:positionH relativeFrom="column">
                  <wp:posOffset>-646430</wp:posOffset>
                </wp:positionH>
                <wp:positionV relativeFrom="paragraph">
                  <wp:posOffset>393700</wp:posOffset>
                </wp:positionV>
                <wp:extent cx="670369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92825" id="Connecteur droit 15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31pt" to="476.9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Et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/eeMycsndHW&#10;O0fGwSOyHr1OjLbIp3OILZVv3Q6nLIYdZtGDQpu/JIcNxdvL7C0MiUlaXH2ob1afqIe87lVPwIAx&#10;fQZvWf7puNEuyxatOH2JiZpR6bUkLxuXY/RG9/famJLgYb81yE4iH3TdNDfLPDMBn5VRlqFVVjLO&#10;Xv7SxcBI+x0UeUHTNqV9uYUw0wopwaVm4jWOqjNM0QgzsP43cKrPUCg39H/AM6J09i7NYKudx791&#10;T8N1ZDXWXx0YdWcL9r6/lFMt1tBVK85NzyLf5ed5gT893s0vAAAA//8DAFBLAwQUAAYACAAAACEA&#10;6WVtv94AAAAKAQAADwAAAGRycy9kb3ducmV2LnhtbEyPwU7DMBBE70j8g7VI3Fo7Bao2xKkqEBJC&#10;QoLCB2xj4yTEayt22/D3LOIAx9kZzb6pNpMfxNGOqQukoZgrEJaaYDpyGt7fHmYrECkjGRwCWQ1f&#10;NsGmPj+rsDThRK/2uMtOcAmlEjW0OcdSytS01mOah2iJvY8weswsRyfNiCcu94NcKLWUHjviDy1G&#10;e9fa5nN38Bq20T316mUl+/tn1/Q+XmMMj1pfXkzbWxDZTvkvDD/4jA41M+3DgUwSg4ZZoQpmzxqW&#10;Cx7FifXN1RrE/vcg60r+n1B/AwAA//8DAFBLAQItABQABgAIAAAAIQC2gziS/gAAAOEBAAATAAAA&#10;AAAAAAAAAAAAAAAAAABbQ29udGVudF9UeXBlc10ueG1sUEsBAi0AFAAGAAgAAAAhADj9If/WAAAA&#10;lAEAAAsAAAAAAAAAAAAAAAAALwEAAF9yZWxzLy5yZWxzUEsBAi0AFAAGAAgAAAAhAJQ98S3TAQAA&#10;BAQAAA4AAAAAAAAAAAAAAAAALgIAAGRycy9lMm9Eb2MueG1sUEsBAi0AFAAGAAgAAAAhAOllbb/e&#10;AAAACg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</w:p>
    <w:p w14:paraId="730B0EC4" w14:textId="1B3FABA2" w:rsidR="001F13D8" w:rsidRDefault="005678DF" w:rsidP="001F13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E7CD5F6" wp14:editId="69D00314">
                <wp:simplePos x="0" y="0"/>
                <wp:positionH relativeFrom="margin">
                  <wp:posOffset>-565786</wp:posOffset>
                </wp:positionH>
                <wp:positionV relativeFrom="paragraph">
                  <wp:posOffset>288290</wp:posOffset>
                </wp:positionV>
                <wp:extent cx="6867525" cy="1933575"/>
                <wp:effectExtent l="0" t="0" r="9525" b="9525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52A8" w14:textId="6A73889D" w:rsidR="005A6E25" w:rsidRDefault="00915BBC" w:rsidP="00511921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5200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Systèmes </w:t>
                            </w:r>
                            <w:proofErr w:type="gramStart"/>
                            <w:r w:rsidRPr="00125200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d’exploitations</w:t>
                            </w:r>
                            <w:proofErr w:type="gramEnd"/>
                            <w:r w:rsidRPr="00125200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5D14" w:rsidRPr="00DB5D1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Windows </w:t>
                            </w:r>
                            <w:r w:rsidR="0051192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(server</w:t>
                            </w:r>
                            <w:proofErr w:type="gramStart"/>
                            <w:r w:rsidR="0051192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2003,server</w:t>
                            </w:r>
                            <w:proofErr w:type="gramEnd"/>
                            <w:r w:rsidR="0051192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2008)</w:t>
                            </w:r>
                            <w:proofErr w:type="gramStart"/>
                            <w:r w:rsidR="0051192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 ;</w:t>
                            </w:r>
                            <w:proofErr w:type="spellStart"/>
                            <w:r w:rsidR="0051192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lunix</w:t>
                            </w:r>
                            <w:proofErr w:type="spellEnd"/>
                            <w:proofErr w:type="gramEnd"/>
                            <w:r w:rsidR="0051192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(Ubuntu)</w:t>
                            </w:r>
                          </w:p>
                          <w:p w14:paraId="1B7E46FE" w14:textId="500E652E" w:rsidR="005A6E25" w:rsidRPr="00E6321C" w:rsidRDefault="00BA1ADC" w:rsidP="00BA1ADC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Outil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supervision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Nagios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Centreon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supervision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 sous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lunix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)</w:t>
                            </w:r>
                            <w:proofErr w:type="gramEnd"/>
                          </w:p>
                          <w:p w14:paraId="7935BF99" w14:textId="75F8914B" w:rsidR="00E6321C" w:rsidRDefault="00F01E26" w:rsidP="00F01E26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01E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Les réseaux informatiques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(configuration de routeur et commutateur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CISCO,GNS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3,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Packet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tracer…)</w:t>
                            </w:r>
                          </w:p>
                          <w:p w14:paraId="1E043729" w14:textId="77777777" w:rsidR="00E6321C" w:rsidRPr="00E6321C" w:rsidRDefault="00E6321C" w:rsidP="00E6321C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FE01C8C" w14:textId="13B3F11E" w:rsidR="00E6321C" w:rsidRPr="00E6321C" w:rsidRDefault="00E6321C" w:rsidP="00BA1ADC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A603BD0" w14:textId="77777777" w:rsidR="00E6321C" w:rsidRPr="00BA1ADC" w:rsidRDefault="00E6321C" w:rsidP="00BA1ADC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4D83AD7" w14:textId="77777777" w:rsidR="00915BBC" w:rsidRPr="00125200" w:rsidRDefault="00915BBC" w:rsidP="005A6E2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</w:p>
                          <w:p w14:paraId="343CF231" w14:textId="527ACCA0" w:rsidR="00915BBC" w:rsidRPr="006F1A21" w:rsidRDefault="00915BBC" w:rsidP="00511921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D5F6" id="_x0000_s1076" style="position:absolute;margin-left:-44.55pt;margin-top:22.7pt;width:540.75pt;height:152.2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oxywIAAOwFAAAOAAAAZHJzL2Uyb0RvYy54bWysVF1vmzAUfZ+0/2D5nQIJ+QCVVG0I06Ss&#10;q9ZOe3bABGtge7YT0k3777s2IW1aTZq28YD8cX18z7nH9/Lq0DZoT5Vmgqc4vAgworwQJePbFH9+&#10;yL05RtoQXpJGcJriR6rx1eLtm8tOJnQkatGUVCEA4TrpZIprY2Ti+7qoaUv0hZCUw2YlVEsMTNXW&#10;LxXpAL1t/FEQTP1OqFIqUVCtYTXrN/HC4VcVLczHqtLUoCbFkJtxf+X+G/v3F5ck2Soia1Yc0yB/&#10;kUVLGIdLT1AZMQTtFHsF1bJCCS0qc1GI1hdVxQrqOACbMHjB5r4mkjouII6WJ5n0/4Mtbvd3CrEy&#10;xdEEI05aqNEnUI3wbUPRKLQCdVInEHcv75SlqOVaFF814mJZQxi9Vkp0NSUlpOXi/bMDdqLhKNp0&#10;H0QJ8GRnhNPqUKnWAoIK6OBK8ngqCT0YVMDidD6dTUaQWgF7YTweT2YTm5NPkuG4VNq8o6JFdpBi&#10;Bdk7eLJfa9OHDiH2Ni5y1jSu7g0/WwDMfgUuh6N2z6bhyvgjDuLVfDWPvGg0XXlRkGXedb6MvGke&#10;zibZOFsus/CnvTeMkpqVJeX2msFSYfRnJTuauzfDyVRaNKy0cDYlrbabZaPQnoClc/cdBXkW5p+n&#10;4fQCLi8ohaMouBnFXj6dz7wojyZePAvmXhDGN/E0iOIoy88prRmn/04JdSmObVEdnd9yC9z3mhtJ&#10;WmagaTSsTfH8FEQS68EVL11pDWFNP34mhU3/SQoo91Bo51hr0t7s5rA5uDcxjgf/b0T5CB6GTgcW&#10;q4X6jlEHXSPF+tuOKIpR856D/22LGQZqGGyGAd+1SwFVCzEivACUFJthuDR9V4K2IIlZ83tZ2EAr&#10;kXXvw+ELUfJocQN534qhO5DkhdP7WHuSi2t4bBVzz8A+xJ4GaGAn0FKcGsf2Z3vW87mLemrSi18A&#10;AAD//wMAUEsDBBQABgAIAAAAIQChIJJg4QAAAAoBAAAPAAAAZHJzL2Rvd25yZXYueG1sTI9NT8Mw&#10;DIbvSPyHyEjctnSjoKY0nSY+NI6wIQ1uWWPaisapmmwt/HrMCW62/Oj18xaryXXihENoPWlYzBMQ&#10;SJW3LdUaXnePswxEiIas6Tyhhi8MsCrPzwqTWz/SC562sRYcQiE3GpoY+1zKUDXoTJj7HolvH35w&#10;JvI61NIOZuRw18llktxIZ1riD43p8a7B6nN7dBo2Wb9+e/LfY909vG/2z3t1v1NR68uLaX0LIuIU&#10;/2D41Wd1KNnp4I9kg+g0zDK1YFRDep2CYECpJQ8HDVepUiDLQv6vUP4AAAD//wMAUEsBAi0AFAAG&#10;AAgAAAAhALaDOJL+AAAA4QEAABMAAAAAAAAAAAAAAAAAAAAAAFtDb250ZW50X1R5cGVzXS54bWxQ&#10;SwECLQAUAAYACAAAACEAOP0h/9YAAACUAQAACwAAAAAAAAAAAAAAAAAvAQAAX3JlbHMvLnJlbHNQ&#10;SwECLQAUAAYACAAAACEAhdJaMcsCAADsBQAADgAAAAAAAAAAAAAAAAAuAgAAZHJzL2Uyb0RvYy54&#10;bWxQSwECLQAUAAYACAAAACEAoSCSYOEAAAAKAQAADwAAAAAAAAAAAAAAAAAlBQAAZHJzL2Rvd25y&#10;ZXYueG1sUEsFBgAAAAAEAAQA8wAAADMGAAAAAA==&#10;" filled="f" stroked="f">
                <v:textbox inset="0,0,0,0">
                  <w:txbxContent>
                    <w:p w14:paraId="418652A8" w14:textId="6A73889D" w:rsidR="005A6E25" w:rsidRDefault="00915BBC" w:rsidP="00511921">
                      <w:pPr>
                        <w:pStyle w:val="Default"/>
                        <w:numPr>
                          <w:ilvl w:val="0"/>
                          <w:numId w:val="14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125200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Systèmes d’exploitations :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DB5D14" w:rsidRPr="00DB5D14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Windows </w:t>
                      </w:r>
                      <w:r w:rsidR="00511921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>(server2003</w:t>
                      </w:r>
                      <w:proofErr w:type="gramStart"/>
                      <w:r w:rsidR="00511921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>,server2008</w:t>
                      </w:r>
                      <w:proofErr w:type="gramEnd"/>
                      <w:r w:rsidR="00511921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>) ;</w:t>
                      </w:r>
                      <w:proofErr w:type="spellStart"/>
                      <w:r w:rsidR="00511921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>lunix</w:t>
                      </w:r>
                      <w:proofErr w:type="spellEnd"/>
                      <w:r w:rsidR="00511921"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(Ubuntu)</w:t>
                      </w:r>
                    </w:p>
                    <w:p w14:paraId="1B7E46FE" w14:textId="500E652E" w:rsidR="005A6E25" w:rsidRPr="00E6321C" w:rsidRDefault="00BA1ADC" w:rsidP="00BA1ADC">
                      <w:pPr>
                        <w:pStyle w:val="Default"/>
                        <w:numPr>
                          <w:ilvl w:val="0"/>
                          <w:numId w:val="14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Outil de supervision</w:t>
                      </w:r>
                      <w:proofErr w:type="gram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Nagios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Centreon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supervision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 sous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lunix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)</w:t>
                      </w:r>
                    </w:p>
                    <w:p w14:paraId="7935BF99" w14:textId="75F8914B" w:rsidR="00E6321C" w:rsidRDefault="00F01E26" w:rsidP="00F01E26">
                      <w:pPr>
                        <w:pStyle w:val="Default"/>
                        <w:numPr>
                          <w:ilvl w:val="0"/>
                          <w:numId w:val="14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F01E26"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Les réseaux informatiques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(configuration de routeur et commutateur CISCO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>,GNS3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>Packet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tracer…)</w:t>
                      </w:r>
                    </w:p>
                    <w:p w14:paraId="1E043729" w14:textId="77777777" w:rsidR="00E6321C" w:rsidRPr="00E6321C" w:rsidRDefault="00E6321C" w:rsidP="00E6321C">
                      <w:pPr>
                        <w:pStyle w:val="Default"/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FE01C8C" w14:textId="13B3F11E" w:rsidR="00E6321C" w:rsidRPr="00E6321C" w:rsidRDefault="00E6321C" w:rsidP="00BA1ADC">
                      <w:pPr>
                        <w:pStyle w:val="Default"/>
                        <w:numPr>
                          <w:ilvl w:val="0"/>
                          <w:numId w:val="14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</w:t>
                      </w:r>
                    </w:p>
                    <w:p w14:paraId="2A603BD0" w14:textId="77777777" w:rsidR="00E6321C" w:rsidRPr="00BA1ADC" w:rsidRDefault="00E6321C" w:rsidP="00BA1ADC">
                      <w:pPr>
                        <w:pStyle w:val="Default"/>
                        <w:numPr>
                          <w:ilvl w:val="0"/>
                          <w:numId w:val="14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4D83AD7" w14:textId="77777777" w:rsidR="00915BBC" w:rsidRPr="00125200" w:rsidRDefault="00915BBC" w:rsidP="005A6E2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</w:p>
                    <w:p w14:paraId="343CF231" w14:textId="527ACCA0" w:rsidR="00915BBC" w:rsidRPr="006F1A21" w:rsidRDefault="00915BBC" w:rsidP="00511921">
                      <w:pPr>
                        <w:pStyle w:val="Default"/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208B49" w14:textId="48B4085E" w:rsidR="003A5BB2" w:rsidRDefault="003A5BB2" w:rsidP="001F13D8"/>
    <w:p w14:paraId="3DB1E301" w14:textId="38270A66" w:rsidR="003A5BB2" w:rsidRDefault="003A5BB2" w:rsidP="001F13D8"/>
    <w:p w14:paraId="7C1EB971" w14:textId="4CC6C3FE" w:rsidR="003A5BB2" w:rsidRDefault="00E6321C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45316697" wp14:editId="6C13090E">
                <wp:simplePos x="0" y="0"/>
                <wp:positionH relativeFrom="column">
                  <wp:posOffset>-680085</wp:posOffset>
                </wp:positionH>
                <wp:positionV relativeFrom="paragraph">
                  <wp:posOffset>139065</wp:posOffset>
                </wp:positionV>
                <wp:extent cx="6181725" cy="952500"/>
                <wp:effectExtent l="0" t="0" r="9525" b="0"/>
                <wp:wrapNone/>
                <wp:docPr id="1363" name="Zone de texte 1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4E31A" w14:textId="53EC5517" w:rsidR="005A6E25" w:rsidRPr="00511921" w:rsidRDefault="005A6E25" w:rsidP="00E6321C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125200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</w:rPr>
                              <w:t xml:space="preserve">Langages de </w:t>
                            </w:r>
                            <w:r w:rsidR="00CE41C7" w:rsidRPr="00125200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</w:rPr>
                              <w:t>programmation :</w:t>
                            </w:r>
                            <w:r>
                              <w:t xml:space="preserve"> </w:t>
                            </w:r>
                            <w:r w:rsidRPr="00125200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C, C++,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C#, </w:t>
                            </w:r>
                            <w:r w:rsidR="00E73FBB" w:rsidRP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Ruby</w:t>
                            </w:r>
                            <w:r w:rsid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,</w:t>
                            </w:r>
                            <w:r w:rsidR="00E73FBB" w:rsidRP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JAVA</w:t>
                            </w:r>
                            <w:r w:rsidRPr="00125200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,Python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r w:rsidR="00E6321C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Matlab</w:t>
                            </w:r>
                            <w:r w:rsidRPr="00CD531D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51192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…</w:t>
                            </w:r>
                          </w:p>
                          <w:p w14:paraId="447A76F4" w14:textId="38FA2B6F" w:rsidR="005A6E25" w:rsidRPr="00E73FBB" w:rsidRDefault="005A6E25" w:rsidP="00E73FB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E73FBB"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</w:rPr>
                              <w:t>Web :</w:t>
                            </w:r>
                            <w:r w:rsidRP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HTML, PHP,</w:t>
                            </w:r>
                            <w:r w:rsidR="00E4552A" w:rsidRPr="00E4552A">
                              <w:t xml:space="preserve"> </w:t>
                            </w:r>
                            <w:r w:rsidR="00E4552A" w:rsidRP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JavaScript,</w:t>
                            </w:r>
                            <w:r w:rsidR="00E73FBB" w:rsidRPr="00E73FBB">
                              <w:t xml:space="preserve"> </w:t>
                            </w:r>
                            <w:r w:rsidRP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Joomla, </w:t>
                            </w:r>
                            <w:r w:rsidR="00511921" w:rsidRP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…</w:t>
                            </w:r>
                          </w:p>
                          <w:p w14:paraId="2932446F" w14:textId="31876BBB" w:rsidR="005A6E25" w:rsidRDefault="005A6E25" w:rsidP="005A6E25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color w:val="000000" w:themeColor="text1"/>
                                <w:kern w:val="24"/>
                              </w:rPr>
                              <w:t>Bases de données </w:t>
                            </w:r>
                            <w:r w:rsidRPr="00DB5D14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DB5D14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Oracle, </w:t>
                            </w:r>
                            <w:proofErr w:type="spellStart"/>
                            <w:r w:rsidRPr="00DB5D14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Sql</w:t>
                            </w:r>
                            <w:proofErr w:type="spellEnd"/>
                            <w:r w:rsidRPr="00DB5D14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Server, </w:t>
                            </w:r>
                            <w:proofErr w:type="spellStart"/>
                            <w:r w:rsidRPr="00DB5D14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MySql</w:t>
                            </w:r>
                            <w:proofErr w:type="spellEnd"/>
                            <w:r w:rsidR="00E73FBB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…</w:t>
                            </w:r>
                          </w:p>
                          <w:p w14:paraId="08782F58" w14:textId="77777777" w:rsidR="005A6E25" w:rsidRPr="005A6E25" w:rsidRDefault="005A6E25" w:rsidP="005A6E25">
                            <w:pPr>
                              <w:pStyle w:val="Paragraphedeliste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</w:p>
                          <w:p w14:paraId="05BCEE5B" w14:textId="77777777" w:rsidR="005A6E25" w:rsidRPr="00125200" w:rsidRDefault="005A6E25" w:rsidP="005A6E25">
                            <w:pPr>
                              <w:pStyle w:val="Paragraphedeliste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</w:p>
                          <w:p w14:paraId="4CBE017B" w14:textId="77777777" w:rsidR="005A6E25" w:rsidRDefault="005A6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6697" id="Zone de texte 1363" o:spid="_x0000_s1077" type="#_x0000_t202" style="position:absolute;margin-left:-53.55pt;margin-top:10.95pt;width:486.75pt;height:7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QzSgIAAIwEAAAOAAAAZHJzL2Uyb0RvYy54bWysVMlu2zAQvRfoPxC8N5LtOIsQOXATpCgQ&#10;JAGcIkBvNEVZAigOS9KW0q/vI72laU9FLxQ5+7w3o6vrodNso5xvyZR8dJJzpoykqjWrkn97vvt0&#10;wZkPwlRCk1Elf1WeX88+frjqbaHG1JCulGMIYnzR25I3Idgiy7xsVCf8CVlloKzJdSLg6VZZ5USP&#10;6J3Oxnl+lvXkKutIKu8hvd0q+SzFr2slw2NdexWYLjlqC+l06VzGM5tdiWLlhG1auStD/EMVnWgN&#10;kh5C3Yog2Nq1f4TqWunIUx1OJHUZ1XUrVeoB3Yzyd90sGmFV6gXgeHuAyf+/sPJh8+RYW4G7ydmE&#10;MyM6sPQdXLFKsaCGoFjSAKje+gL2CwuPMHymAU4RwCj3EMb+h9p18YvOGPSA/PUAM4IxCeHZ6GJ0&#10;Pp5yJqG7nI6neeIhO3pb58MXRR2Ll5I70JjQFZt7H5ARpnuTmMyTbqu7Vuv0iKOjbrRjGwHSdUg1&#10;wuM3K21Yj0om0zwFNhTdt5G1QYJjT/EWhuWQQDpNlUbRkqpX4OBoO1LeyrsWxd4LH56EwwyhdexF&#10;eMRRa0Iy2t04a8j9/Js82oNaaDnrMZMl9z/WwinO9FcD0i9HpyiAhfQ4nZ6P8XBvNcu3GrPubggI&#10;jLCBVqZrtA96f60ddS9Yn3nMCpUwErlLHvbXm7DdFKyfVPN5MsLYWhHuzcLKGDoiHql4Hl6Eszu+&#10;4tg80H56RfGOtq1t9DQ0Xweq28TpEdUd/hj5RPVuPeNOvX0nq+NPZPYLAAD//wMAUEsDBBQABgAI&#10;AAAAIQD8uqvS4gAAAAsBAAAPAAAAZHJzL2Rvd25yZXYueG1sTI9NT4NAEIbvJv6HzZh4Me1Cq1CR&#10;pTFGbeLN4ke8bdkRiOwsYbeA/97xpMeZefLO8+bb2XZixMG3jhTEywgEUuVMS7WCl/JhsQHhgyaj&#10;O0eo4Bs9bIvTk1xnxk30jOM+1IJDyGdaQRNCn0npqwat9kvXI/Ht0w1WBx6HWppBTxxuO7mKokRa&#10;3RJ/aHSPdw1WX/ujVfBxUb8/+fnxdVpfrfv73Vimb6ZU6vxsvr0BEXAOfzD86rM6FOx0cEcyXnQK&#10;FnGUxswqWMXXIJjYJMkliAOjKW9kkcv/HYofAAAA//8DAFBLAQItABQABgAIAAAAIQC2gziS/gAA&#10;AOEBAAATAAAAAAAAAAAAAAAAAAAAAABbQ29udGVudF9UeXBlc10ueG1sUEsBAi0AFAAGAAgAAAAh&#10;ADj9If/WAAAAlAEAAAsAAAAAAAAAAAAAAAAALwEAAF9yZWxzLy5yZWxzUEsBAi0AFAAGAAgAAAAh&#10;AGh+RDNKAgAAjAQAAA4AAAAAAAAAAAAAAAAALgIAAGRycy9lMm9Eb2MueG1sUEsBAi0AFAAGAAgA&#10;AAAhAPy6q9LiAAAACwEAAA8AAAAAAAAAAAAAAAAApAQAAGRycy9kb3ducmV2LnhtbFBLBQYAAAAA&#10;BAAEAPMAAACzBQAAAAA=&#10;" fillcolor="white [3201]" stroked="f" strokeweight=".5pt">
                <v:textbox>
                  <w:txbxContent>
                    <w:p w14:paraId="3184E31A" w14:textId="53EC5517" w:rsidR="005A6E25" w:rsidRPr="00511921" w:rsidRDefault="005A6E25" w:rsidP="00E6321C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 w:rsidRPr="00125200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</w:rPr>
                        <w:t xml:space="preserve">Langages de </w:t>
                      </w:r>
                      <w:r w:rsidR="00CE41C7" w:rsidRPr="00125200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</w:rPr>
                        <w:t>programmation :</w:t>
                      </w:r>
                      <w:r>
                        <w:t xml:space="preserve"> </w:t>
                      </w:r>
                      <w:r w:rsidRPr="00125200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C, C++,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C#, </w:t>
                      </w:r>
                      <w:r w:rsidR="00E73FBB" w:rsidRP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Ruby</w:t>
                      </w:r>
                      <w:r w:rsid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,</w:t>
                      </w:r>
                      <w:r w:rsidR="00E73FBB" w:rsidRP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JAVA</w:t>
                      </w:r>
                      <w:proofErr w:type="gramStart"/>
                      <w:r w:rsidRPr="00125200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,Python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, </w:t>
                      </w:r>
                      <w:r w:rsidR="00E6321C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Matlab</w:t>
                      </w:r>
                      <w:r w:rsidRPr="00CD531D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</w:t>
                      </w:r>
                      <w:r w:rsidR="0051192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…</w:t>
                      </w:r>
                    </w:p>
                    <w:p w14:paraId="447A76F4" w14:textId="38FA2B6F" w:rsidR="005A6E25" w:rsidRPr="00E73FBB" w:rsidRDefault="005A6E25" w:rsidP="00E73FB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 w:rsidRPr="00E73FBB"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</w:rPr>
                        <w:t>Web :</w:t>
                      </w:r>
                      <w:r w:rsidRP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HTML, PHP,</w:t>
                      </w:r>
                      <w:r w:rsidR="00E4552A" w:rsidRPr="00E4552A">
                        <w:t xml:space="preserve"> </w:t>
                      </w:r>
                      <w:r w:rsidR="00E4552A" w:rsidRP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JavaScript,</w:t>
                      </w:r>
                      <w:r w:rsidR="00E73FBB" w:rsidRPr="00E73FBB">
                        <w:t xml:space="preserve"> </w:t>
                      </w:r>
                      <w:r w:rsidRP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Joomla, </w:t>
                      </w:r>
                      <w:r w:rsidR="00511921" w:rsidRP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…</w:t>
                      </w:r>
                    </w:p>
                    <w:p w14:paraId="2932446F" w14:textId="31876BBB" w:rsidR="005A6E25" w:rsidRDefault="005A6E25" w:rsidP="005A6E25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000000" w:themeColor="text1"/>
                          <w:kern w:val="24"/>
                        </w:rPr>
                        <w:t>Bases de données </w:t>
                      </w:r>
                      <w:r w:rsidRPr="00DB5D14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</w:t>
                      </w:r>
                      <w:r w:rsidRPr="00DB5D14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Oracle, </w:t>
                      </w:r>
                      <w:proofErr w:type="spellStart"/>
                      <w:r w:rsidRPr="00DB5D14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Sql</w:t>
                      </w:r>
                      <w:proofErr w:type="spellEnd"/>
                      <w:r w:rsidRPr="00DB5D14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Server, </w:t>
                      </w:r>
                      <w:proofErr w:type="spellStart"/>
                      <w:r w:rsidRPr="00DB5D14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MySql</w:t>
                      </w:r>
                      <w:proofErr w:type="spellEnd"/>
                      <w:r w:rsidR="00E73FBB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…</w:t>
                      </w:r>
                    </w:p>
                    <w:p w14:paraId="08782F58" w14:textId="77777777" w:rsidR="005A6E25" w:rsidRPr="005A6E25" w:rsidRDefault="005A6E25" w:rsidP="005A6E25">
                      <w:pPr>
                        <w:pStyle w:val="Paragraphedeliste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</w:p>
                    <w:p w14:paraId="05BCEE5B" w14:textId="77777777" w:rsidR="005A6E25" w:rsidRPr="00125200" w:rsidRDefault="005A6E25" w:rsidP="005A6E25">
                      <w:pPr>
                        <w:pStyle w:val="Paragraphedeliste"/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</w:p>
                    <w:p w14:paraId="4CBE017B" w14:textId="77777777" w:rsidR="005A6E25" w:rsidRDefault="005A6E25"/>
                  </w:txbxContent>
                </v:textbox>
              </v:shape>
            </w:pict>
          </mc:Fallback>
        </mc:AlternateContent>
      </w:r>
    </w:p>
    <w:p w14:paraId="10E81A92" w14:textId="3ECC7154" w:rsidR="003A5BB2" w:rsidRDefault="003A5BB2" w:rsidP="001F13D8"/>
    <w:p w14:paraId="1F50708D" w14:textId="489AD96D" w:rsidR="003A5BB2" w:rsidRDefault="003A5BB2" w:rsidP="001F13D8"/>
    <w:p w14:paraId="73F2D880" w14:textId="2CD8E088" w:rsidR="00831688" w:rsidRDefault="00831688" w:rsidP="003A5BB2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30F62D6" wp14:editId="314F426B">
                <wp:simplePos x="0" y="0"/>
                <wp:positionH relativeFrom="margin">
                  <wp:posOffset>-645795</wp:posOffset>
                </wp:positionH>
                <wp:positionV relativeFrom="paragraph">
                  <wp:posOffset>644525</wp:posOffset>
                </wp:positionV>
                <wp:extent cx="2122805" cy="224155"/>
                <wp:effectExtent l="0" t="0" r="10795" b="444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A8D83" w14:textId="0FCE41D8" w:rsidR="00915BBC" w:rsidRPr="00125200" w:rsidRDefault="00915BBC" w:rsidP="001252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  <w:lang w:val="fr-FR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F62D6" id="_x0000_s1078" style="position:absolute;margin-left:-50.85pt;margin-top:50.75pt;width:167.15pt;height:17.6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tCzAIAAO8FAAAOAAAAZHJzL2Uyb0RvYy54bWysVN9v0zAQfkfif7D8nuUHaddES6etaRBS&#10;GRMb4tlNnMYisY3tNi2I/52z23Rt94KAPERn+3z33X2f7+Z227VoQ5Vmgmc4vAoworwUFeOrDH95&#10;LrwJRtoQXpFWcJrhHdX4dvr2zU0vUxqJRrQVVQiCcJ32MsONMTL1fV02tCP6SkjK4bAWqiMGlmrl&#10;V4r0EL1r/SgIxn4vVCWVKKnWsJvvD/HUxa9rWppPda2pQW2GAZtxf+X+S/v3pzckXSkiG1YeYJC/&#10;QNERxiHpMVRODEFrxV6F6liphBa1uSpF54u6ZiV1NUA1YXBRzVNDJHW1QHO0PLZJ/7+w5cPmUSFW&#10;AXdBPMKIkw5Y+gx9I3zVUuR2oUm91Cn4PslHZcvUciHKbxpxMWvAkd4pJfqGkgqghbap/tkFu9Bw&#10;FS37j6KCBGRthOvXtladDQidQFtHy+5IC90aVMJmFEbRJABwJZxFURyORi4FSYfbUmnznooOWSPD&#10;CuC76GSz0MaiIengYpNxUbC2ddS3/GwDHPc7kBuu2jOLwjH5MwmS+WQ+ib04Gs+9OMhz766Yxd64&#10;CK9H+bt8NsvDXzZvGKcNqyrKbZpBVWH8Z6wd9L3Xw1FXWrSssuEsJK1Wy1mr0IaAqgv3HRpy4uaf&#10;w3BNgFouSgqjOLiPEq8YT669uIhHXnIdTLwgTO6TcRAncV6cl7RgnP57SajPcDKKRo6lE9AXtQXu&#10;e10bSTtmYG60rMvw5OhEUivBOa8ctYawdm+ftMLCf2kF0D0Q7QRrNbrXutkut+5ZxE7OVsBLUe1A&#10;wjDsQGKNUD8w6mFwZFh/XxNFMWo/cJC/nTKDoQZjORh83c0EsBZiRHgJUTJsBnNm9oMJJoMkZsGf&#10;ZGkdLWNWvc/br0TJg8QN4H4Qw4Ag6YXS9772Jhd38NZq5p7BSxmHFwpTxXXjMAHt2DpdO6+XOT39&#10;DQAA//8DAFBLAwQUAAYACAAAACEA2DgUJeIAAAAMAQAADwAAAGRycy9kb3ducmV2LnhtbEyPy07D&#10;MBBF90j8gzVI7Fo7qQhpiFNVPFSWpUUq7Nx4SCL8iGK3CXw9wwqWM/fozplyNVnDzjiEzjsJyVwA&#10;Q1d73blGwuv+aZYDC1E5rYx3KOELA6yqy4tSFdqP7gXPu9gwKnGhUBLaGPuC81C3aFWY+x4dZR9+&#10;sCrSODRcD2qkcmt4KkTGreocXWhVj/ct1p+7k5Wwyfv127P/Hhvz+L45bA/Lh/0ySnl9Na3vgEWc&#10;4h8Mv/qkDhU5Hf3J6cCMhFkikltiKRHJDTBC0kWaATvSZpHlwKuS/3+i+gEAAP//AwBQSwECLQAU&#10;AAYACAAAACEAtoM4kv4AAADhAQAAEwAAAAAAAAAAAAAAAAAAAAAAW0NvbnRlbnRfVHlwZXNdLnht&#10;bFBLAQItABQABgAIAAAAIQA4/SH/1gAAAJQBAAALAAAAAAAAAAAAAAAAAC8BAABfcmVscy8ucmVs&#10;c1BLAQItABQABgAIAAAAIQCqTrtCzAIAAO8FAAAOAAAAAAAAAAAAAAAAAC4CAABkcnMvZTJvRG9j&#10;LnhtbFBLAQItABQABgAIAAAAIQDYOBQl4gAAAAwBAAAPAAAAAAAAAAAAAAAAACYFAABkcnMvZG93&#10;bnJldi54bWxQSwUGAAAAAAQABADzAAAANQYAAAAA&#10;" filled="f" stroked="f">
                <v:textbox inset="0,0,0,0">
                  <w:txbxContent>
                    <w:p w14:paraId="2F0A8D83" w14:textId="0FCE41D8" w:rsidR="00915BBC" w:rsidRPr="00125200" w:rsidRDefault="00915BBC" w:rsidP="001252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  <w:lang w:val="fr-FR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E3AA77" w14:textId="637E376B" w:rsidR="003A5BB2" w:rsidRDefault="00BA1ADC" w:rsidP="003A5BB2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BA1AD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1DEB43D5" wp14:editId="48B3BEBD">
                <wp:simplePos x="0" y="0"/>
                <wp:positionH relativeFrom="column">
                  <wp:posOffset>615315</wp:posOffset>
                </wp:positionH>
                <wp:positionV relativeFrom="paragraph">
                  <wp:posOffset>698500</wp:posOffset>
                </wp:positionV>
                <wp:extent cx="657225" cy="67945"/>
                <wp:effectExtent l="0" t="0" r="9525" b="8255"/>
                <wp:wrapNone/>
                <wp:docPr id="5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79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1B31F" id="Rectángulo: esquinas redondeadas 13" o:spid="_x0000_s1026" style="position:absolute;margin-left:48.45pt;margin-top:55pt;width:51.75pt;height:5.3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A9vQIAAM4FAAAOAAAAZHJzL2Uyb0RvYy54bWysVM1u2zAMvg/YOwi6r3bSpF2NOkXQosOA&#10;og3aDj0r+ok9yKImKXGyt9mz7MVGyY6TrcUOw3JQRJH8SH4meXm1bTTZSOdrMCUdneSUSMNB1GZV&#10;0i/Ptx8+UuIDM4JpMLKkO+np1ez9u8vWFnIMFWghHUEQ44vWlrQKwRZZ5nklG+ZPwEqDSgWuYQFF&#10;t8qEYy2iNzob5/lZ1oIT1gGX3uPrTaeks4SvlOThQSkvA9ElxdxCOl06l/HMZpesWDlmq5r3abB/&#10;yKJhtcGgA9QNC4ysXf0Kqqm5Aw8qnHBoMlCq5jLVgNWM8j+qeaqYlakWJMfbgSb//2D5/WbhSC1K&#10;OkV6DGvwGz0iaz9/mNVaQ0Gk/7auDfPESQFGSCbwPjqNxLXWF+j/ZBeulzxeIwtb5Zr4j/WRbSJ7&#10;N5Att4FwfDybno/HU0o4qs7OLybTCJkdfK3z4ZOEhsRLSR2sjYiZJZrZ5s6HxLfok2biKyWq0fj1&#10;NkyTaY6/HrE3Ruw9ZvT0oGtxW2udBLdaXmtH0BUTzU+n53vn38y0icYGoluXbXzJIhFd6ekWdlpG&#10;O20epUJusdhxyjp1tRziMM6lCaNOVTEhu/DHqQ8eiZoEGJEVxh+we4A4Ma+xuyx7++gq01AMzvnf&#10;EuucB48UGUwYnJvagHsLQGNVfeTOfk9SR01kaQlih53noBtJb/ltjR/6jvmwYA6/IrYj7pXwgIfS&#10;0JYU+hslFbjvb71HexwN1FLS4kyXFJuXOUmJ/mxwaC5Gk0lcAkmYYP+h4I41y2ONWTfXgO0wwg1m&#10;ebpG+6D3V+WgecH1M49RUcUMx9gl5cHthevQ7RpcYFzO58kMB9+ycGeeLI/gkdXYl8/bF+Zs3+0B&#10;p+Qe9vPPitTCHaMH2+hpYL4OoOoQlQdeewGXRmqcfsHFrXQsJ6vDGp79AgAA//8DAFBLAwQUAAYA&#10;CAAAACEABAQJgdsAAAAKAQAADwAAAGRycy9kb3ducmV2LnhtbEyPy07DMBBF90j8gzVI7Kjdqiok&#10;xKl4qMtWUPoBTjwkEfY4st00/D3DCpZz5+g+qu3snZgwpiGQhuVCgUBqgx2o03D62N09gEjZkDUu&#10;EGr4xgTb+vqqMqUNF3rH6Zg7wSaUSqOhz3kspUxtj96kRRiR+PcZojeZz9hJG82Fzb2TK6U20puB&#10;OKE3I7702H4dz15D8zy9zdY7F3evfj+tT8XBHvZa397MT48gMs75D4bf+lwdau7UhDPZJJyGYlMw&#10;yfpS8SYGOG4NomFlpe5B1pX8P6H+AQAA//8DAFBLAQItABQABgAIAAAAIQC2gziS/gAAAOEBAAAT&#10;AAAAAAAAAAAAAAAAAAAAAABbQ29udGVudF9UeXBlc10ueG1sUEsBAi0AFAAGAAgAAAAhADj9If/W&#10;AAAAlAEAAAsAAAAAAAAAAAAAAAAALwEAAF9yZWxzLy5yZWxzUEsBAi0AFAAGAAgAAAAhAI/48D29&#10;AgAAzgUAAA4AAAAAAAAAAAAAAAAALgIAAGRycy9lMm9Eb2MueG1sUEsBAi0AFAAGAAgAAAAhAAQE&#10;CYHbAAAACgEAAA8AAAAAAAAAAAAAAAAAFwUAAGRycy9kb3ducmV2LnhtbFBLBQYAAAAABAAEAPMA&#10;AAAfBgAAAAA=&#10;" fillcolor="#003570" stroked="f" strokeweight="1pt">
                <v:stroke joinstyle="miter"/>
              </v:roundrect>
            </w:pict>
          </mc:Fallback>
        </mc:AlternateContent>
      </w:r>
      <w:r w:rsidRPr="00BA1AD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641EA3C5" wp14:editId="32A93785">
                <wp:simplePos x="0" y="0"/>
                <wp:positionH relativeFrom="column">
                  <wp:posOffset>831215</wp:posOffset>
                </wp:positionH>
                <wp:positionV relativeFrom="paragraph">
                  <wp:posOffset>695960</wp:posOffset>
                </wp:positionV>
                <wp:extent cx="611505" cy="70485"/>
                <wp:effectExtent l="0" t="0" r="0" b="0"/>
                <wp:wrapNone/>
                <wp:docPr id="37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C55F49" id="Rectángulo: esquinas redondeadas 12" o:spid="_x0000_s1026" style="position:absolute;margin-left:65.45pt;margin-top:54.8pt;width:48.15pt;height:5.5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D4vQ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v6MEsNa/EYPyNrPH2a11lAS6b+tG8M8cVKAEZIJvBeTSFxnfYn+j/beDZLHa2Rhq1wb/7E+sk1k&#10;70ay5TYQjo+nRTHLZ5RwVJ3l0/NZhMwOvtb58FFCS+Klog7WRsTMEs1sc+tD4lsMSTPxlRLVavx6&#10;G6bJLMffgDgYI/YeM3p60I24abROQuw3eaUdQeeKLlepQPR4YaVNtDUQvfpk40sWeegrT7ew0zLa&#10;afMgFVKLtU5S0qmpD0EY59KEolfVTMg+9nHmo0diJgFGZIXxR+wB4GUBe+w+y8E+uso0E6Nz/rfE&#10;eufRI0UGE0bntjHgXgPQWNUQubffk9RTE1lagthh4znoJ9JbftPgd75lPtwzhx8RhxXXSviMh9LQ&#10;VRSGGyU1uO+vvUd7nAzUUtLhSFcUe5c5SYn+ZHBmPhTTadwBSZjOziYouGPN8lhj1u0VYC8UuMAs&#10;T9doH/T+qhy0z7h9FjEqqpjhGLuiPLi9cBX6VYP7i8vFIpnh3FsWbs2j5RE8shrb8mn7zJwdmj3g&#10;kNzBfvxZmTq4Z/RgGz0NLNYBVBOi8sDrIODOSI0z7Le4lI7lZHXYwvNfAAAA//8DAFBLAwQUAAYA&#10;CAAAACEAi500UOAAAAALAQAADwAAAGRycy9kb3ducmV2LnhtbEyPQU/DMAyF70j8h8hIXNCWEKRu&#10;K00nhAQS4sSGkLhljdcWGqc06Vr+PeYENz/76fl7xXb2nTjhENtABq6XCgRSFVxLtYHX/cNiDSIm&#10;S852gdDAN0bYludnhc1dmOgFT7tUCw6hmFsDTUp9LmWsGvQ2LkOPxLdjGLxNLIdausFOHO47qZXK&#10;pLct8YfG9njfYPW5G72BzNmvpn7Wb+MTPeLHfurT8erdmMuL+e4WRMI5/ZnhF5/RoWSmQxjJRdGx&#10;vlEbtvKgNhkIdmi90iAOvNFqBbIs5P8O5Q8AAAD//wMAUEsBAi0AFAAGAAgAAAAhALaDOJL+AAAA&#10;4QEAABMAAAAAAAAAAAAAAAAAAAAAAFtDb250ZW50X1R5cGVzXS54bWxQSwECLQAUAAYACAAAACEA&#10;OP0h/9YAAACUAQAACwAAAAAAAAAAAAAAAAAvAQAAX3JlbHMvLnJlbHNQSwECLQAUAAYACAAAACEA&#10;S4NA+L0CAADNBQAADgAAAAAAAAAAAAAAAAAuAgAAZHJzL2Uyb0RvYy54bWxQSwECLQAUAAYACAAA&#10;ACEAi500UOAAAAALAQAADwAAAAAAAAAAAAAAAAAX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  <w:r w:rsidR="0083168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5B805D9E" wp14:editId="20C3C182">
                <wp:simplePos x="0" y="0"/>
                <wp:positionH relativeFrom="margin">
                  <wp:align>left</wp:align>
                </wp:positionH>
                <wp:positionV relativeFrom="paragraph">
                  <wp:posOffset>403225</wp:posOffset>
                </wp:positionV>
                <wp:extent cx="1450340" cy="652780"/>
                <wp:effectExtent l="0" t="0" r="0" b="1397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0340" cy="652780"/>
                          <a:chOff x="0" y="0"/>
                          <a:chExt cx="1450340" cy="652780"/>
                        </a:xfrm>
                      </wpg:grpSpPr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050" y="238125"/>
                            <a:ext cx="56388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924C2" w14:textId="49F1BCEA" w:rsidR="00915BBC" w:rsidRPr="00A73D38" w:rsidRDefault="00831D1C" w:rsidP="003A5BB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Français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: esquinas redondeadas 12"/>
                        <wps:cNvSpPr/>
                        <wps:spPr>
                          <a:xfrm>
                            <a:off x="828675" y="523875"/>
                            <a:ext cx="611505" cy="704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ángulo: esquinas redondeadas 13"/>
                        <wps:cNvSpPr/>
                        <wps:spPr>
                          <a:xfrm>
                            <a:off x="609600" y="523875"/>
                            <a:ext cx="495300" cy="704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357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050" y="457200"/>
                            <a:ext cx="56388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4094E" w14:textId="77777777" w:rsidR="00915BBC" w:rsidRPr="00A73D38" w:rsidRDefault="00915BBC" w:rsidP="003A5BB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proofErr w:type="spellStart"/>
                              <w:r w:rsidRPr="00A73D38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Anglais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388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81C4C" w14:textId="77777777" w:rsidR="00915BBC" w:rsidRPr="00A73D38" w:rsidRDefault="00915BBC" w:rsidP="003A5BB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Arabe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: esquinas redondeadas 13"/>
                        <wps:cNvSpPr/>
                        <wps:spPr>
                          <a:xfrm>
                            <a:off x="619125" y="57150"/>
                            <a:ext cx="83121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357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05D9E" id="Groupe 9" o:spid="_x0000_s1079" style="position:absolute;margin-left:0;margin-top:31.75pt;width:114.2pt;height:51.4pt;z-index:251991040;mso-position-horizontal:left;mso-position-horizontal-relative:margin;mso-width-relative:margin;mso-height-relative:margin" coordsize="14503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ZmbQUAALMcAAAOAAAAZHJzL2Uyb0RvYy54bWzsWduO2zYQfS/QfyD07liSJVsS1hts7HVQ&#10;YHNBkiLPtETZaiVSJem1t0U/pt/SH+sMKcqX3STbBG16sR9kShySM4czR5zRxdNdU5NbJlUl+NQL&#10;nvgeYTwXRcVXU+/7d4tB4hGlKS9oLTibendMeU8vv/3mYttmLBRrURdMEpiEq2zbTr211m02HKp8&#10;zRqqnoiWcegshWyohlu5GhaSbmH2ph6Gvj8eboUsWilyphQ8ndtO79LMX5Ys16/KUjFN6qkHumlz&#10;lea6xOvw8oJmK0nbdZV3atDP0KKhFYdF+6nmVFOykdW9qZoql0KJUj/JRTMUZVnlzNgA1gT+iTXP&#10;pdi0xpZVtl21PUwA7QlOnz1t/vL2tSRVMfVSj3DawBaZVRlJEZttu8pA5Lls37avZfdgZe/Q3F0p&#10;G/wHQ8jOoHrXo8p2muTwMIhifxQB+Dn0jeNwknSw52vYm3vD8vX1xwcO3bJD1K5XZtuCB6k9SOrL&#10;QHq7pi0z2CtEoAMpiBxKb8C1KF/VjISBRcrIIUwIiGpvRP6jIlzM1iDGrqQU2zWjBahl5EH5gwF4&#10;o2AoWW5fiAI2gW60MA51gnCQ+jFACUiGoyQIY+vADup4PEoAXYM0dPqp6e8Bo1krlX7OREOwMfUk&#10;GGFWobc3SsP2gqgTQSu4WFR1bWKk5kcPQNA+gaVhKPahEsblf0n99Dq5TqJBFI6vB5E/nw+uFrNo&#10;MF4Ek3g+ms9m8+BXXDeIsnVVFIzjMi78guhxO9cRgQ2cPgCVqKsCp0OVlFwtZ7UktxTCf2F+CBgo&#10;fyA2PFbDdIMtJyYFYeQ/C9PBYpxMBtEiigfpxE8GfpA+S8d+lEbzxbFJNxVnX24S2UJkxrDPxpwP&#10;2uab333baNZUGgi2rpqpl/RCNENXvOaF2VpNq9q2D6BA9fdQAGJuo43joq8iO6hM75Y7wx9R6MJg&#10;KYo7cGV4K4CLrYX82SNbYNipp37aUMk8Un/HIQyQjl1DusbSNfimmQnYtcAjlOcwy9TTrjnTlsGB&#10;Qluqb/jbNkdBhAi9993uPZVt5+Ia9H4pXDTT7MTTrSyO5OIKYq6sTBigZdYMwABvgFmsvX85xYzi&#10;Q4r5/Te+2tQiIwzAqzhVRLJC8AK2D9pBjzlQVM/QlkrQphPySMJkPIHpgT1ioA9omv3HwEWiHgdB&#10;7EM38vTEj5JPkYfY8AJp0ABvcMU1V0X3HqHFDx4pmxrepxB/JEbv6zy0Ez5hm4OYhADFEwDrg3e5&#10;MqYeR67joJ6moBtZ6cRFlb6rwZex7w0rwVnB1tAG1PEiNM8Z19aR1JoWzBLHoea9WiY2zIQ4cwmE&#10;08/dTfDw3JZ+OnkcyswppR/sf0wxO7gfYVYWXPeDm4oL+dAENVjVrWzlHUgWmr27EykgaCE0VZsv&#10;KgimG6r0ayphE+EhhvQruJS1AF4SXcsjGOQPPf8UBaRBhAcDSwNRPAnhxlJB12PpoOs5oATQzrAD&#10;yuvaNUspmvdwHrxC4oEuRxy5lu7GUQecKHN2dWXE/ps0Mv4TNDJy1P0oGhn78MYDeD9AI1Eaj7D7&#10;n0EjhycA3x/FE8dBR2zz8OnmzCOnNHzmkY5U/jc8Ek0OeeSrZjzmNdDlju7McpTxpHFsc0s4B7ij&#10;j0tnzhnPPnk4OObbTAnwAkDNaWSfxJ0zni61PXkN7DOe/rV5zngeV9ByaRieN/dFla/NMPYo8zFi&#10;OZdSzqWUv7OUErnz+JlYvoRY4NuDLWljleITlZSeyx+XAgUpFl9NCjSBqgnul62AYiElGQVh4Aop&#10;UPL8uoWUcwZ0UEdyJZ5zJaUrrv6rKylwMjNfxkwxrvuKh5/eDu9NpWv/rfHyDwAAAP//AwBQSwME&#10;FAAGAAgAAAAhAN4UKa/eAAAABwEAAA8AAABkcnMvZG93bnJldi54bWxMj09Lw0AUxO+C32F5gje7&#10;+WNDidmUUtRTEWwF8faafU1Cs7shu03Sb+/zZI/DDDO/Kdaz6cRIg2+dVRAvIhBkK6dbWyv4Orw9&#10;rUD4gFZj5ywpuJKHdXl/V2Cu3WQ/adyHWnCJ9TkqaELocyl91ZBBv3A9WfZObjAYWA611ANOXG46&#10;mURRJg22lhca7GnbUHXeX4yC9wmnTRq/jrvzaXv9OSw/vncxKfX4MG9eQASaw38Y/vAZHUpmOrqL&#10;1V50CvhIUJClSxDsJsnqGcSRY1mWgiwLectf/gIAAP//AwBQSwECLQAUAAYACAAAACEAtoM4kv4A&#10;AADhAQAAEwAAAAAAAAAAAAAAAAAAAAAAW0NvbnRlbnRfVHlwZXNdLnhtbFBLAQItABQABgAIAAAA&#10;IQA4/SH/1gAAAJQBAAALAAAAAAAAAAAAAAAAAC8BAABfcmVscy8ucmVsc1BLAQItABQABgAIAAAA&#10;IQBjFtZmbQUAALMcAAAOAAAAAAAAAAAAAAAAAC4CAABkcnMvZTJvRG9jLnhtbFBLAQItABQABgAI&#10;AAAAIQDeFCmv3gAAAAcBAAAPAAAAAAAAAAAAAAAAAMcHAABkcnMvZG93bnJldi54bWxQSwUGAAAA&#10;AAQABADzAAAA0ggAAAAA&#10;">
                <v:rect id="_x0000_s1080" style="position:absolute;left:190;top:2381;width:5639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14:paraId="6E5924C2" w14:textId="49F1BCEA" w:rsidR="00915BBC" w:rsidRPr="00A73D38" w:rsidRDefault="00831D1C" w:rsidP="003A5BB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Français</w:t>
                        </w:r>
                        <w:proofErr w:type="spellEnd"/>
                      </w:p>
                    </w:txbxContent>
                  </v:textbox>
                </v:rect>
                <v:roundrect id="Rectángulo: esquinas redondeadas 12" o:spid="_x0000_s1081" style="position:absolute;left:8286;top:5238;width:6115;height:705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KWMQA&#10;AADbAAAADwAAAGRycy9kb3ducmV2LnhtbESPQWvCQBSE70L/w/IKvYhuqlQkzUZEaKl4qhGht0f2&#10;mU2bfZtmV5P++64geBxm5hsmWw22ERfqfO1YwfM0AUFcOl1zpeBQvE2WIHxA1tg4JgV/5GGVP4wy&#10;TLXr+ZMu+1CJCGGfogITQptK6UtDFv3UtcTRO7nOYoiyq6TusI9w28hZkiykxZrjgsGWNobKn/3Z&#10;Klho/DXVbnY8b/mdvou+Dafxl1JPj8P6FUSgIdzDt/aHVjB/ge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hCljEAAAA2wAAAA8AAAAAAAAAAAAAAAAAmAIAAGRycy9k&#10;b3ducmV2LnhtbFBLBQYAAAAABAAEAPUAAACJAwAAAAA=&#10;" fillcolor="#e7e6e6 [3214]" stroked="f" strokeweight="1pt">
                  <v:stroke joinstyle="miter"/>
                </v:roundrect>
                <v:roundrect id="Rectángulo: esquinas redondeadas 13" o:spid="_x0000_s1082" style="position:absolute;left:6096;top:5238;width:4953;height:705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vLcMA&#10;AADbAAAADwAAAGRycy9kb3ducmV2LnhtbESPUWvCMBSF34X9h3AHvmk6J7J1pmVuCL4ozvkD7pq7&#10;tiy5KUlW6783guDj4ZzzHc6yHKwRPfnQOlbwNM1AEFdOt1wrOH6vJy8gQkTWaByTgjMFKIuH0RJz&#10;7U78Rf0h1iJBOOSooImxy6UMVUMWw9R1xMn7dd5iTNLXUns8Jbg1cpZlC2mx5bTQYEcfDVV/h3+r&#10;4GfV7wdtjfHrT7vt58fXnd5tlRo/Du9vICIN8R6+tTdawfMCrl/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CvLcMAAADbAAAADwAAAAAAAAAAAAAAAACYAgAAZHJzL2Rv&#10;d25yZXYueG1sUEsFBgAAAAAEAAQA9QAAAIgDAAAAAA==&#10;" fillcolor="#003570" stroked="f" strokeweight="1pt">
                  <v:stroke joinstyle="miter"/>
                </v:roundrect>
                <v:rect id="_x0000_s1083" style="position:absolute;left:190;top:4572;width:5639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14:paraId="6CE4094E" w14:textId="77777777" w:rsidR="00915BBC" w:rsidRPr="00A73D38" w:rsidRDefault="00915BBC" w:rsidP="003A5BB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s-ES"/>
                          </w:rPr>
                        </w:pPr>
                        <w:proofErr w:type="spellStart"/>
                        <w:r w:rsidRPr="00A73D38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Anglais</w:t>
                        </w:r>
                        <w:proofErr w:type="spellEnd"/>
                      </w:p>
                    </w:txbxContent>
                  </v:textbox>
                </v:rect>
                <v:rect id="_x0000_s1084" style="position:absolute;width:5638;height: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14:paraId="2B881C4C" w14:textId="77777777" w:rsidR="00915BBC" w:rsidRPr="00A73D38" w:rsidRDefault="00915BBC" w:rsidP="003A5BB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Arabe</w:t>
                        </w:r>
                        <w:proofErr w:type="spellEnd"/>
                      </w:p>
                    </w:txbxContent>
                  </v:textbox>
                </v:rect>
                <v:roundrect id="Rectángulo: esquinas redondeadas 13" o:spid="_x0000_s1085" style="position:absolute;left:6191;top:571;width:8312;height:71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LEB74A&#10;AADaAAAADwAAAGRycy9kb3ducmV2LnhtbERPzYrCMBC+C75DmAVvmq6IaNcoqyJ4UdT1AWab2bZs&#10;MilJrPXtzUHw+PH9L1adNaIlH2rHCj5HGQjiwumaSwXXn91wBiJEZI3GMSl4UIDVst9bYK7dnc/U&#10;XmIpUgiHHBVUMTa5lKGoyGIYuYY4cX/OW4wJ+lJqj/cUbo0cZ9lUWqw5NVTY0Kai4v9yswp+1+2p&#10;09YYv9vaQzu5zo/6eFBq8NF9f4GI1MW3+OXeawVpa7qSbo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ixAe+AAAA2gAAAA8AAAAAAAAAAAAAAAAAmAIAAGRycy9kb3ducmV2&#10;LnhtbFBLBQYAAAAABAAEAPUAAACDAwAAAAA=&#10;" fillcolor="#003570" stroked="f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8316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19A06C8" wp14:editId="10E36A0D">
                <wp:simplePos x="0" y="0"/>
                <wp:positionH relativeFrom="column">
                  <wp:posOffset>-646430</wp:posOffset>
                </wp:positionH>
                <wp:positionV relativeFrom="paragraph">
                  <wp:posOffset>137160</wp:posOffset>
                </wp:positionV>
                <wp:extent cx="6703695" cy="0"/>
                <wp:effectExtent l="0" t="0" r="2095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71DF0" id="Connecteur droit 16" o:spid="_x0000_s1026" style="position:absolute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10.8pt" to="476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eh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7fizAlLZ7T1&#10;zpFx8IisR68Toy3y6RxiS+Vbt8Mpi2GHWfSg0OYvyWFD8fYyewtDYpIWVx/qm9Wn95zJ6171BAwY&#10;02fwluWfjhvtsmzRitOXmKgZlV5L8rJxOUZvdH+vjSkJHvZbg+wk8kHXTXOzzDMT8FkZZRlaZSXj&#10;7OUvXQyMtN9BkRc0bVPal1sIM62QElxqJl7jqDrDFI0wA+t/A6f6DIVyQ/8HPCNKZ+/SDLbaefxb&#10;9zRcR1Zj/dWBUXe2YO/7SznVYg1dteLc9CzyXX6eF/jT4938AgAA//8DAFBLAwQUAAYACAAAACEA&#10;XBLwV94AAAAKAQAADwAAAGRycy9kb3ducmV2LnhtbEyPwU7DMBBE70j8g7VI3Fo7Bao2xKkqEBJC&#10;QoLCB2zjxUmI11bstuHvMeIAx50dzbypNpMbxJHG2HnWUMwVCOLGm46thve3h9kKREzIBgfPpOGL&#10;Imzq87MKS+NP/ErHXbIih3AsUUObUiiljE1LDuPcB+L8+/Cjw5TP0Uoz4imHu0EulFpKhx3nhhYD&#10;3bXUfO4OTsM22Kdevaxkf/9sm96Fawz+UevLi2l7CyLRlP7M8IOf0aHOTHt/YBPFoGFWqCKzJw2L&#10;YgkiO9Y3V2sQ+19B1pX8P6H+BgAA//8DAFBLAQItABQABgAIAAAAIQC2gziS/gAAAOEBAAATAAAA&#10;AAAAAAAAAAAAAAAAAABbQ29udGVudF9UeXBlc10ueG1sUEsBAi0AFAAGAAgAAAAhADj9If/WAAAA&#10;lAEAAAsAAAAAAAAAAAAAAAAALwEAAF9yZWxzLy5yZWxzUEsBAi0AFAAGAAgAAAAhANV5V6HTAQAA&#10;BAQAAA4AAAAAAAAAAAAAAAAALgIAAGRycy9lMm9Eb2MueG1sUEsBAi0AFAAGAAgAAAAhAFwS8Ffe&#10;AAAACg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</w:p>
    <w:p w14:paraId="1165C48A" w14:textId="33C65E00" w:rsidR="003A5BB2" w:rsidRDefault="003A5BB2" w:rsidP="001F13D8"/>
    <w:p w14:paraId="6F9626BD" w14:textId="020ED5B5" w:rsidR="003A5BB2" w:rsidRPr="001F13D8" w:rsidRDefault="003A5BB2" w:rsidP="001F13D8"/>
    <w:sectPr w:rsidR="003A5BB2" w:rsidRPr="001F13D8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CC79E" w14:textId="77777777" w:rsidR="00823695" w:rsidRDefault="00823695" w:rsidP="00A471EC">
      <w:pPr>
        <w:spacing w:after="0" w:line="240" w:lineRule="auto"/>
      </w:pPr>
      <w:r>
        <w:separator/>
      </w:r>
    </w:p>
  </w:endnote>
  <w:endnote w:type="continuationSeparator" w:id="0">
    <w:p w14:paraId="2BCEF22E" w14:textId="77777777" w:rsidR="00823695" w:rsidRDefault="00823695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99"/>
      <w:gridCol w:w="4205"/>
    </w:tblGrid>
    <w:tr w:rsidR="00915BBC" w14:paraId="54AB1F48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78F025A" w14:textId="77777777" w:rsidR="00915BBC" w:rsidRDefault="00915BBC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45A3B8B" w14:textId="77777777" w:rsidR="00915BBC" w:rsidRDefault="00915BBC">
          <w:pPr>
            <w:pStyle w:val="En-tte"/>
            <w:jc w:val="right"/>
            <w:rPr>
              <w:caps/>
              <w:sz w:val="18"/>
            </w:rPr>
          </w:pPr>
        </w:p>
      </w:tc>
    </w:tr>
    <w:tr w:rsidR="00915BBC" w14:paraId="3812238D" w14:textId="77777777">
      <w:trPr>
        <w:jc w:val="center"/>
      </w:trPr>
      <w:sdt>
        <w:sdtPr>
          <w:rPr>
            <w:rFonts w:asciiTheme="minorBidi" w:hAnsiTheme="minorBidi"/>
            <w:i/>
            <w:iCs/>
            <w:caps/>
            <w:color w:val="808080" w:themeColor="background1" w:themeShade="80"/>
            <w:sz w:val="20"/>
            <w:szCs w:val="20"/>
          </w:rPr>
          <w:alias w:val="Auteur"/>
          <w:tag w:val=""/>
          <w:id w:val="1534151868"/>
          <w:placeholder>
            <w:docPart w:val="18A44B18AB2D48B99CE0257666C92BF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vAlign w:val="center"/>
            </w:tcPr>
            <w:p w14:paraId="43DBFA8D" w14:textId="57D6CDB8" w:rsidR="00915BBC" w:rsidRDefault="00511921" w:rsidP="001C2918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Theme="minorBidi" w:hAnsiTheme="minorBidi"/>
                  <w:i/>
                  <w:iCs/>
                  <w:sz w:val="20"/>
                  <w:szCs w:val="20"/>
                </w:rPr>
                <w:t>Mo</w:t>
              </w:r>
              <w:r w:rsidR="00F97BA0">
                <w:rPr>
                  <w:rFonts w:asciiTheme="minorBidi" w:hAnsiTheme="minorBidi"/>
                  <w:i/>
                  <w:iCs/>
                  <w:sz w:val="20"/>
                  <w:szCs w:val="20"/>
                </w:rPr>
                <w:t>hamed</w:t>
              </w:r>
              <w:r>
                <w:rPr>
                  <w:rFonts w:asciiTheme="minorBidi" w:hAnsiTheme="minorBidi"/>
                  <w:i/>
                  <w:iCs/>
                  <w:sz w:val="20"/>
                  <w:szCs w:val="20"/>
                </w:rPr>
                <w:t xml:space="preserve"> Laabidi</w:t>
              </w:r>
            </w:p>
          </w:tc>
        </w:sdtContent>
      </w:sdt>
      <w:tc>
        <w:tcPr>
          <w:tcW w:w="4674" w:type="dxa"/>
          <w:vAlign w:val="center"/>
        </w:tcPr>
        <w:p w14:paraId="6927D48D" w14:textId="670AC391" w:rsidR="00915BBC" w:rsidRPr="00063A19" w:rsidRDefault="00915BBC">
          <w:pPr>
            <w:pStyle w:val="Pieddepage"/>
            <w:jc w:val="right"/>
            <w:rPr>
              <w:caps/>
              <w:color w:val="808080" w:themeColor="background1" w:themeShade="80"/>
              <w:sz w:val="24"/>
              <w:szCs w:val="24"/>
            </w:rPr>
          </w:pPr>
          <w:r w:rsidRPr="00063A19">
            <w:rPr>
              <w:caps/>
              <w:color w:val="808080" w:themeColor="background1" w:themeShade="80"/>
              <w:sz w:val="24"/>
              <w:szCs w:val="24"/>
            </w:rPr>
            <w:fldChar w:fldCharType="begin"/>
          </w:r>
          <w:r w:rsidRPr="00063A19">
            <w:rPr>
              <w:caps/>
              <w:color w:val="808080" w:themeColor="background1" w:themeShade="80"/>
              <w:sz w:val="24"/>
              <w:szCs w:val="24"/>
            </w:rPr>
            <w:instrText>PAGE   \* MERGEFORMAT</w:instrText>
          </w:r>
          <w:r w:rsidRPr="00063A19">
            <w:rPr>
              <w:caps/>
              <w:color w:val="808080" w:themeColor="background1" w:themeShade="80"/>
              <w:sz w:val="24"/>
              <w:szCs w:val="24"/>
            </w:rPr>
            <w:fldChar w:fldCharType="separate"/>
          </w:r>
          <w:r w:rsidR="007C311B">
            <w:rPr>
              <w:caps/>
              <w:noProof/>
              <w:color w:val="808080" w:themeColor="background1" w:themeShade="80"/>
              <w:sz w:val="24"/>
              <w:szCs w:val="24"/>
            </w:rPr>
            <w:t>2</w:t>
          </w:r>
          <w:r w:rsidRPr="00063A19">
            <w:rPr>
              <w:caps/>
              <w:color w:val="808080" w:themeColor="background1" w:themeShade="80"/>
              <w:sz w:val="24"/>
              <w:szCs w:val="24"/>
            </w:rPr>
            <w:fldChar w:fldCharType="end"/>
          </w:r>
        </w:p>
      </w:tc>
    </w:tr>
  </w:tbl>
  <w:p w14:paraId="0CB502E2" w14:textId="77777777" w:rsidR="00915BBC" w:rsidRDefault="00915B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2FC4B" w14:textId="77777777" w:rsidR="00823695" w:rsidRDefault="00823695" w:rsidP="00A471EC">
      <w:pPr>
        <w:spacing w:after="0" w:line="240" w:lineRule="auto"/>
      </w:pPr>
      <w:r>
        <w:separator/>
      </w:r>
    </w:p>
  </w:footnote>
  <w:footnote w:type="continuationSeparator" w:id="0">
    <w:p w14:paraId="2413A26E" w14:textId="77777777" w:rsidR="00823695" w:rsidRDefault="00823695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276"/>
    <w:multiLevelType w:val="hybridMultilevel"/>
    <w:tmpl w:val="24BE0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F76"/>
    <w:multiLevelType w:val="hybridMultilevel"/>
    <w:tmpl w:val="920666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4D17"/>
    <w:multiLevelType w:val="hybridMultilevel"/>
    <w:tmpl w:val="3EF49C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52517"/>
    <w:multiLevelType w:val="hybridMultilevel"/>
    <w:tmpl w:val="19BED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36400"/>
    <w:multiLevelType w:val="hybridMultilevel"/>
    <w:tmpl w:val="6B10B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C3E87"/>
    <w:multiLevelType w:val="hybridMultilevel"/>
    <w:tmpl w:val="20862BB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6571C"/>
    <w:multiLevelType w:val="hybridMultilevel"/>
    <w:tmpl w:val="43163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2D7B"/>
    <w:multiLevelType w:val="hybridMultilevel"/>
    <w:tmpl w:val="06A2D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1771D"/>
    <w:multiLevelType w:val="hybridMultilevel"/>
    <w:tmpl w:val="A6FCB1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223835">
    <w:abstractNumId w:val="3"/>
  </w:num>
  <w:num w:numId="2" w16cid:durableId="847527594">
    <w:abstractNumId w:val="14"/>
  </w:num>
  <w:num w:numId="3" w16cid:durableId="961109191">
    <w:abstractNumId w:val="12"/>
  </w:num>
  <w:num w:numId="4" w16cid:durableId="109516527">
    <w:abstractNumId w:val="15"/>
  </w:num>
  <w:num w:numId="5" w16cid:durableId="1212423704">
    <w:abstractNumId w:val="16"/>
  </w:num>
  <w:num w:numId="6" w16cid:durableId="317149991">
    <w:abstractNumId w:val="5"/>
  </w:num>
  <w:num w:numId="7" w16cid:durableId="594751182">
    <w:abstractNumId w:val="9"/>
  </w:num>
  <w:num w:numId="8" w16cid:durableId="1614093658">
    <w:abstractNumId w:val="4"/>
  </w:num>
  <w:num w:numId="9" w16cid:durableId="1578829372">
    <w:abstractNumId w:val="1"/>
  </w:num>
  <w:num w:numId="10" w16cid:durableId="1371033916">
    <w:abstractNumId w:val="8"/>
  </w:num>
  <w:num w:numId="11" w16cid:durableId="1434546005">
    <w:abstractNumId w:val="2"/>
  </w:num>
  <w:num w:numId="12" w16cid:durableId="1937324026">
    <w:abstractNumId w:val="11"/>
  </w:num>
  <w:num w:numId="13" w16cid:durableId="212620776">
    <w:abstractNumId w:val="13"/>
  </w:num>
  <w:num w:numId="14" w16cid:durableId="1300722855">
    <w:abstractNumId w:val="7"/>
  </w:num>
  <w:num w:numId="15" w16cid:durableId="1609581684">
    <w:abstractNumId w:val="6"/>
  </w:num>
  <w:num w:numId="16" w16cid:durableId="576287965">
    <w:abstractNumId w:val="0"/>
  </w:num>
  <w:num w:numId="17" w16cid:durableId="1479223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03B76"/>
    <w:rsid w:val="00014627"/>
    <w:rsid w:val="00024DA3"/>
    <w:rsid w:val="00031257"/>
    <w:rsid w:val="00035770"/>
    <w:rsid w:val="00044D7B"/>
    <w:rsid w:val="00063A19"/>
    <w:rsid w:val="00073DAC"/>
    <w:rsid w:val="00085A88"/>
    <w:rsid w:val="0008711D"/>
    <w:rsid w:val="0009594F"/>
    <w:rsid w:val="000976D3"/>
    <w:rsid w:val="000B5677"/>
    <w:rsid w:val="000B6F0E"/>
    <w:rsid w:val="000C2BE4"/>
    <w:rsid w:val="00107064"/>
    <w:rsid w:val="00125200"/>
    <w:rsid w:val="001260D7"/>
    <w:rsid w:val="001406D5"/>
    <w:rsid w:val="00141070"/>
    <w:rsid w:val="0016212C"/>
    <w:rsid w:val="0016607A"/>
    <w:rsid w:val="00181B79"/>
    <w:rsid w:val="00183142"/>
    <w:rsid w:val="001949AE"/>
    <w:rsid w:val="00196461"/>
    <w:rsid w:val="001B1D03"/>
    <w:rsid w:val="001C2918"/>
    <w:rsid w:val="001F13D8"/>
    <w:rsid w:val="001F597E"/>
    <w:rsid w:val="00221D70"/>
    <w:rsid w:val="00241642"/>
    <w:rsid w:val="00247B54"/>
    <w:rsid w:val="00265835"/>
    <w:rsid w:val="00266370"/>
    <w:rsid w:val="0027132B"/>
    <w:rsid w:val="00274B91"/>
    <w:rsid w:val="002A5F9D"/>
    <w:rsid w:val="002B3D72"/>
    <w:rsid w:val="002C71B3"/>
    <w:rsid w:val="002D3352"/>
    <w:rsid w:val="002E482D"/>
    <w:rsid w:val="002F3E05"/>
    <w:rsid w:val="002F76D8"/>
    <w:rsid w:val="00317993"/>
    <w:rsid w:val="003223B4"/>
    <w:rsid w:val="00335EC5"/>
    <w:rsid w:val="003429AF"/>
    <w:rsid w:val="003631FA"/>
    <w:rsid w:val="0037101A"/>
    <w:rsid w:val="00371937"/>
    <w:rsid w:val="0037343D"/>
    <w:rsid w:val="0037572E"/>
    <w:rsid w:val="00387D15"/>
    <w:rsid w:val="003A19C7"/>
    <w:rsid w:val="003A3DCC"/>
    <w:rsid w:val="003A5BB2"/>
    <w:rsid w:val="003B2737"/>
    <w:rsid w:val="003B668F"/>
    <w:rsid w:val="003C069B"/>
    <w:rsid w:val="003C184F"/>
    <w:rsid w:val="003C258F"/>
    <w:rsid w:val="003E18DE"/>
    <w:rsid w:val="003F20BA"/>
    <w:rsid w:val="003F25C7"/>
    <w:rsid w:val="00401E92"/>
    <w:rsid w:val="00421538"/>
    <w:rsid w:val="00440C72"/>
    <w:rsid w:val="00454ECF"/>
    <w:rsid w:val="00473043"/>
    <w:rsid w:val="0048628B"/>
    <w:rsid w:val="00497AEE"/>
    <w:rsid w:val="004B1C71"/>
    <w:rsid w:val="004B5972"/>
    <w:rsid w:val="004C608B"/>
    <w:rsid w:val="004D1FAF"/>
    <w:rsid w:val="004E135E"/>
    <w:rsid w:val="004E3D1D"/>
    <w:rsid w:val="00511921"/>
    <w:rsid w:val="00513F6D"/>
    <w:rsid w:val="0052465D"/>
    <w:rsid w:val="005302FC"/>
    <w:rsid w:val="005311E6"/>
    <w:rsid w:val="0053477B"/>
    <w:rsid w:val="005678DF"/>
    <w:rsid w:val="00586067"/>
    <w:rsid w:val="00590860"/>
    <w:rsid w:val="005A09B4"/>
    <w:rsid w:val="005A1466"/>
    <w:rsid w:val="005A2189"/>
    <w:rsid w:val="005A24A4"/>
    <w:rsid w:val="005A33D0"/>
    <w:rsid w:val="005A6E25"/>
    <w:rsid w:val="005B515E"/>
    <w:rsid w:val="005D5F22"/>
    <w:rsid w:val="00620748"/>
    <w:rsid w:val="00620882"/>
    <w:rsid w:val="006216ED"/>
    <w:rsid w:val="00630557"/>
    <w:rsid w:val="00664570"/>
    <w:rsid w:val="006711EE"/>
    <w:rsid w:val="00685B7C"/>
    <w:rsid w:val="00686C0E"/>
    <w:rsid w:val="006A7BEC"/>
    <w:rsid w:val="006B6A2E"/>
    <w:rsid w:val="006C2D9C"/>
    <w:rsid w:val="006E157E"/>
    <w:rsid w:val="006F1A21"/>
    <w:rsid w:val="006F6251"/>
    <w:rsid w:val="00707C4F"/>
    <w:rsid w:val="00740B48"/>
    <w:rsid w:val="00742EC7"/>
    <w:rsid w:val="00744B15"/>
    <w:rsid w:val="00747BA2"/>
    <w:rsid w:val="007511EB"/>
    <w:rsid w:val="00757954"/>
    <w:rsid w:val="00757957"/>
    <w:rsid w:val="0076661E"/>
    <w:rsid w:val="007674B4"/>
    <w:rsid w:val="00777868"/>
    <w:rsid w:val="00790BA5"/>
    <w:rsid w:val="007A0D90"/>
    <w:rsid w:val="007B1C0B"/>
    <w:rsid w:val="007B46CF"/>
    <w:rsid w:val="007C065B"/>
    <w:rsid w:val="007C311B"/>
    <w:rsid w:val="007D7BF7"/>
    <w:rsid w:val="007E2EC3"/>
    <w:rsid w:val="007F725E"/>
    <w:rsid w:val="00806A99"/>
    <w:rsid w:val="0080769B"/>
    <w:rsid w:val="00815F92"/>
    <w:rsid w:val="00817E4E"/>
    <w:rsid w:val="008206FC"/>
    <w:rsid w:val="00823695"/>
    <w:rsid w:val="00831688"/>
    <w:rsid w:val="008319E2"/>
    <w:rsid w:val="00831D1C"/>
    <w:rsid w:val="00832218"/>
    <w:rsid w:val="008655CE"/>
    <w:rsid w:val="0086613F"/>
    <w:rsid w:val="008A42D3"/>
    <w:rsid w:val="008C053C"/>
    <w:rsid w:val="008C6F30"/>
    <w:rsid w:val="008D1F0F"/>
    <w:rsid w:val="008D5397"/>
    <w:rsid w:val="008E6787"/>
    <w:rsid w:val="008E6922"/>
    <w:rsid w:val="008F1BBA"/>
    <w:rsid w:val="0090369D"/>
    <w:rsid w:val="00910A28"/>
    <w:rsid w:val="00911C5E"/>
    <w:rsid w:val="0091439B"/>
    <w:rsid w:val="00915BBC"/>
    <w:rsid w:val="0092289B"/>
    <w:rsid w:val="00926633"/>
    <w:rsid w:val="00942370"/>
    <w:rsid w:val="009509F7"/>
    <w:rsid w:val="00983C89"/>
    <w:rsid w:val="009A238D"/>
    <w:rsid w:val="009B799F"/>
    <w:rsid w:val="00A06FB5"/>
    <w:rsid w:val="00A2187A"/>
    <w:rsid w:val="00A222A8"/>
    <w:rsid w:val="00A24B68"/>
    <w:rsid w:val="00A471EC"/>
    <w:rsid w:val="00A632EC"/>
    <w:rsid w:val="00A65702"/>
    <w:rsid w:val="00A73D38"/>
    <w:rsid w:val="00A84791"/>
    <w:rsid w:val="00A85C3C"/>
    <w:rsid w:val="00AA39DA"/>
    <w:rsid w:val="00AC4766"/>
    <w:rsid w:val="00AC4789"/>
    <w:rsid w:val="00AD7373"/>
    <w:rsid w:val="00B03201"/>
    <w:rsid w:val="00B1490D"/>
    <w:rsid w:val="00B45C07"/>
    <w:rsid w:val="00B473DE"/>
    <w:rsid w:val="00B53593"/>
    <w:rsid w:val="00B55DDC"/>
    <w:rsid w:val="00B6389B"/>
    <w:rsid w:val="00B7646C"/>
    <w:rsid w:val="00B80CC7"/>
    <w:rsid w:val="00B85CB4"/>
    <w:rsid w:val="00BA1ADC"/>
    <w:rsid w:val="00BB0E7C"/>
    <w:rsid w:val="00BC0844"/>
    <w:rsid w:val="00BC6F90"/>
    <w:rsid w:val="00BE568D"/>
    <w:rsid w:val="00C22056"/>
    <w:rsid w:val="00C225A9"/>
    <w:rsid w:val="00C24EAF"/>
    <w:rsid w:val="00C25E23"/>
    <w:rsid w:val="00C4061D"/>
    <w:rsid w:val="00C54BC8"/>
    <w:rsid w:val="00C55A93"/>
    <w:rsid w:val="00C7208E"/>
    <w:rsid w:val="00C75C7F"/>
    <w:rsid w:val="00C90DC8"/>
    <w:rsid w:val="00C95ADD"/>
    <w:rsid w:val="00CA792C"/>
    <w:rsid w:val="00CC603E"/>
    <w:rsid w:val="00CC6152"/>
    <w:rsid w:val="00CD531D"/>
    <w:rsid w:val="00CE41C7"/>
    <w:rsid w:val="00CE4C7F"/>
    <w:rsid w:val="00CF5FDC"/>
    <w:rsid w:val="00CF6D28"/>
    <w:rsid w:val="00D167EF"/>
    <w:rsid w:val="00D619D6"/>
    <w:rsid w:val="00D63213"/>
    <w:rsid w:val="00D85179"/>
    <w:rsid w:val="00DA343D"/>
    <w:rsid w:val="00DB285E"/>
    <w:rsid w:val="00DB5D14"/>
    <w:rsid w:val="00DD3071"/>
    <w:rsid w:val="00DF2D06"/>
    <w:rsid w:val="00E02BD1"/>
    <w:rsid w:val="00E1643E"/>
    <w:rsid w:val="00E16AC1"/>
    <w:rsid w:val="00E222B4"/>
    <w:rsid w:val="00E2278C"/>
    <w:rsid w:val="00E22B74"/>
    <w:rsid w:val="00E32D92"/>
    <w:rsid w:val="00E44264"/>
    <w:rsid w:val="00E4552A"/>
    <w:rsid w:val="00E474A8"/>
    <w:rsid w:val="00E50F6B"/>
    <w:rsid w:val="00E53B4D"/>
    <w:rsid w:val="00E6321C"/>
    <w:rsid w:val="00E64591"/>
    <w:rsid w:val="00E73FBB"/>
    <w:rsid w:val="00E7551A"/>
    <w:rsid w:val="00E769EF"/>
    <w:rsid w:val="00EB0F2C"/>
    <w:rsid w:val="00EC7664"/>
    <w:rsid w:val="00ED29EA"/>
    <w:rsid w:val="00ED75F3"/>
    <w:rsid w:val="00EE08E4"/>
    <w:rsid w:val="00EE6546"/>
    <w:rsid w:val="00EE6EC5"/>
    <w:rsid w:val="00F00C2C"/>
    <w:rsid w:val="00F01E26"/>
    <w:rsid w:val="00F13CBC"/>
    <w:rsid w:val="00F36AB3"/>
    <w:rsid w:val="00F51E27"/>
    <w:rsid w:val="00F60F50"/>
    <w:rsid w:val="00F6677E"/>
    <w:rsid w:val="00F828D9"/>
    <w:rsid w:val="00F86D4E"/>
    <w:rsid w:val="00F92C11"/>
    <w:rsid w:val="00F97BA0"/>
    <w:rsid w:val="00FA729A"/>
    <w:rsid w:val="00FD3C97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7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34"/>
    <w:qFormat/>
    <w:rsid w:val="00C55A93"/>
    <w:pPr>
      <w:ind w:left="720"/>
      <w:contextualSpacing/>
    </w:pPr>
  </w:style>
  <w:style w:type="character" w:customStyle="1" w:styleId="vanity-namedomain">
    <w:name w:val="vanity-name__domain"/>
    <w:basedOn w:val="Policepardfaut"/>
    <w:rsid w:val="00E53B4D"/>
  </w:style>
  <w:style w:type="character" w:customStyle="1" w:styleId="vanity-namedisplay-name">
    <w:name w:val="vanity-name__display-name"/>
    <w:basedOn w:val="Policepardfaut"/>
    <w:rsid w:val="00E53B4D"/>
  </w:style>
  <w:style w:type="character" w:customStyle="1" w:styleId="textexposedshow">
    <w:name w:val="text_exposed_show"/>
    <w:basedOn w:val="Policepardfaut"/>
    <w:rsid w:val="00014627"/>
  </w:style>
  <w:style w:type="paragraph" w:customStyle="1" w:styleId="Default">
    <w:name w:val="Default"/>
    <w:rsid w:val="008661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styleId="Accentuation">
    <w:name w:val="Emphasis"/>
    <w:basedOn w:val="Policepardfaut"/>
    <w:uiPriority w:val="20"/>
    <w:qFormat/>
    <w:rsid w:val="00817E4E"/>
    <w:rPr>
      <w:i/>
      <w:i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31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A44B18AB2D48B99CE0257666C92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F8516B-949B-4360-A484-713AFC2607D8}"/>
      </w:docPartPr>
      <w:docPartBody>
        <w:p w:rsidR="00D62F9E" w:rsidRDefault="009B63F1" w:rsidP="009B63F1">
          <w:pPr>
            <w:pStyle w:val="18A44B18AB2D48B99CE0257666C92BF6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F1"/>
    <w:rsid w:val="00134EBD"/>
    <w:rsid w:val="0029139F"/>
    <w:rsid w:val="004173D4"/>
    <w:rsid w:val="005467CE"/>
    <w:rsid w:val="00620882"/>
    <w:rsid w:val="006F14AE"/>
    <w:rsid w:val="00990B3E"/>
    <w:rsid w:val="009B63F1"/>
    <w:rsid w:val="00A25E0A"/>
    <w:rsid w:val="00CD565C"/>
    <w:rsid w:val="00CF33AE"/>
    <w:rsid w:val="00D62F9E"/>
    <w:rsid w:val="00DA0C62"/>
    <w:rsid w:val="00FA1146"/>
    <w:rsid w:val="00F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9B63F1"/>
    <w:rPr>
      <w:color w:val="808080"/>
    </w:rPr>
  </w:style>
  <w:style w:type="paragraph" w:customStyle="1" w:styleId="18A44B18AB2D48B99CE0257666C92BF6">
    <w:name w:val="18A44B18AB2D48B99CE0257666C92BF6"/>
    <w:rsid w:val="009B6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E27F-9F0F-4EE7-9C69-88B047E1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Laabidi</dc:creator>
  <cp:keywords/>
  <dc:description/>
  <cp:lastModifiedBy>محمد العبيدي</cp:lastModifiedBy>
  <cp:revision>2</cp:revision>
  <cp:lastPrinted>2019-07-02T14:48:00Z</cp:lastPrinted>
  <dcterms:created xsi:type="dcterms:W3CDTF">2025-08-22T18:16:00Z</dcterms:created>
  <dcterms:modified xsi:type="dcterms:W3CDTF">2025-08-22T18:16:00Z</dcterms:modified>
</cp:coreProperties>
</file>